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Цинчи, она словно превратилась в разъярённого зверя. Её гнев был настолько силён, что казалось, глаза вот-вот выйдут из орбит. Она подошла к нему, ткнула пальцем ему в лицо и обрушила шквал ругани: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Ванъянь! Ты можешь хоть немного сохранить лицо? Сколько раз я тебе говорила — ты не наш ребёнок! Тест на отцовство сделан, что тебе ещё нужно? Наша семья Шэнь, видя, что ты сирота, из жалости не раз тебя щадила, а ты лезешь из кожи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теперь он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отвечать, а окружающие, услышав слова Чжу Чжэнцзюань, снова пришли в замешательство. Старшекурсница посмотрела то на одного, то на другого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из вас Шэнь Цинчи, а кто Чжоу Ванъянь?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нужно спрашивать?! — Чжу Чжэнцзюань схватила Чжоу Ванъяня за руку. — В нашей семье Шэнь только один сын — Шэнь Цинчи! Этот тип, неизвестно откуда взявшийся выродок, завидует нашему Цинчи из-за его благополучной семьи и хороших оценок! Он нагло пристаёт, утверждая, будто он наш настоящий сын, а Цинчи — подделка! Теперь, когда его обман раскрылся, он пришёл в школу устраивать беспорядки, чтобы помешать нашему Цинчи поступить в университет,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слушая её тираду, не злился, а лишь находил это забавным. Он проигнорировал Чжу Чжэнцзюань и снова посмотрел на Чжоу Ванъяня: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Твоя мать говорит, что ты Шэнь Цинчи. Отныне ты будешь жить как «Шэнь Цинчи».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Ванъянь выглядел мрачным, зубы его были стиснуты. Казалось, он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снова повернулся к Чжу Чжэнцзюань: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сказала, что он Шэнь Цинчи, верно? Тогда почему двадцать дней назад ты называла меня «Цинчи»? Всего за двадцать дней твой сын сменился?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Чжэнцзюань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достал телефон, выкрутил громкость на максимум и начал воспроизводить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…Цинчи, не будь таким. Мама подумала, и поняла, что была не права. Твой паспорт, кажется, действительно у меня. Я была слишком зла,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 тебя, то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конечно, я верну…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фраз за несколько секунд, но голоса мужчины и женщины были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 Чжэнцзюань был слишком узнаваем, его невозможно было спутать. А мужской голос, отвечавший ей, несомненно, принадлежал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обратился к Чжоу Ванъяню: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скажешь что-нибудь? Давай послушаем наши голоса и поймём, кто из нас тот, кто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Чжэнцзюань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недоверием уставилась на Шэнь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записывал?!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аудиозапись была от Шэнь Фана. Её сделал диктофон, тайно подложенный в его рюкзак, и передал на компьютер Шэнь Фана. Непонятно почему, но Шэнь Фан не удалил её, а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запись, переданная Шэнь Фаном, была длиннее, и в ней был голос Шэнь Цзина, но Шэнь Цинчи намеренно вырезал тот кусок, оставив только диалог с Чжу Чжэнцзюань.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Шэнь Цзин не появился вместе с Чжу Чжэнцзюань, уже о многом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которая не лает, кусает больнее. Шэнь Цинчи всегда понимал: жадность до добра не доводит. Вырвать с корнем это огромное дерево — семью Шэнь — сейчас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обрубить ветви, а потом уже валить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Ванъянь злобно смотрел на него, взгляд полон ненависти, словно он хотел разорвать его на части. Он крепко стиснул зубы, отказываясь говорить, будто боялся, что его голос выдаст: он не тот человек из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говорил ранее, и его голос был совершенно непохож на голос Шэнь Цинчи. Все, кто его слышал, смотрели на него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Чжэнцзюань, видя, что ситуация снова выходит из-под контроля, побледнела и, ткнув пальцем в Шэнь Цинчи,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эта запись точно поддельная! Ты всё подделал!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попыталась выхватить у Шэнь Цинчи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быстро уклонился. Краем глаза он заметил, как в комнату быстрым шагом вошёл человек и схватил Чжу Чжэнцзюань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родительница, пожалуйста,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с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поднял взгляд на «учителя Мэна» — мужчину лет тридцати с небольшим в золотой оправе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с отвращением вырвала руку Чжу Чжэнцзюань.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учитель, отвечающий за регистрацию новых студентов в этом году. Если у вас есть вопросы, вы можете обратиться ко мне. Прошу вас не устраивать здесь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Устраиваю беспорядки? — Чжу Чжэнцзюань смотрела на него с полным недоумением. — Вы что, все слепые? Кто тут устроил беспорядки?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Мэн поправил очки, его тон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четверо глаз видят, что это вы и ваш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Чжэнцзюань была вне себя от ярости,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поспешила к учителю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долго? Тут уже чуть ли не до драки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за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услышал это, и в следующую секунду увидел, как в комнату вошли ещё несколько человек. Среди них был седовласый пожилой мужчина, очень знакомый — директор Линь, которого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ещё три-четыре человека, должно быть, руководство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регистрации и так было переполнено, а с приходом стольких людей стало совсем негде ступить. Как только появилось руководство, студенты и родители автоматически расступились по сторонам, давая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лицо директора Линя было суровым, голос резким. — Кто-то пытался подменить нового студента и даже начал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они! — парень, снимавший на телефон, указал на Чжоу Ванъяня и Шэнь Цинчи. — Я всё записал. Один паспорт смог пройти проверку отпечатков пальцев двух разных людей. Неужели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подошла к директору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этот Шэнь Цинчи… а, я даже не знаю, кто из них настоящий Шэнь Цинчи, но они регистрировались через меня. Я вам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объяснять ситуацию директору, а окружающие студенты тоже загалдели, желая вставить свои пять копеек. Шум снова поднялся, накрыв собой Чжу Чжэнцзюань и Чжоу Ванъяня.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директор прибыл, Шэнь Цинчи больше не видел смысла спорить с матерью и сыном. Он холодно наблюдал, как Чжу Чжэнцзюань, багровея от злости, пытается что-то объяснить руководству, но её перебивают, и никто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визгливый голос разносился по залу. Шэнь Цинчи уже начинало болеть голова, и он решил выйти подышать. Однако оказалось, что за пределами здания тоже толпились люди. Всего за час слухи о происшествии разнеслись по всему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фотографии и видео с телефонов студентов уже начали появляться в сети, и остановить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смотрел на толпу внутри и снаружи здания, слушая всё более слабые и бледные оправдания Чжу Чжэнцзюань, видя, как Чжоу Ванъяня и его охранников задержала университетская охрана в углу зала. Всё это казалось ему сюрреалистичным, смешным и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почувствовал изначальный владелец этого тела, окажись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продолжался долго, пока не прибыла полиция и не разогнала толпу. Как только зрители разошлись, в зале воцарилась тишина, остались только непосредственные участники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зарегистрировано университетом. Полицейские, выслушав объяснения, уже всё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все, пройдёмте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как один из участников, конечно, не избежал «однодневной экскурсии в участок». Он покорно пошёл за полицейскими, но Чжу Чжэнцзюань схватила его,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он действительно не мой сын! Мы делали тест на отцовство!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отпустите его, — полицейский отделил её от Шэнь Цинчи. — Кто ваш сын, мы сами разберёмся. Сейчас мы расследуем дело о попытке подмены личности «Шэнь Цинчи» для поступления в университет,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посмотрел на Шэнь Цинчи, и Чжу Чжэнцзюань тут же потянула к себе Чжоу Ванъяня: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 Шэнь Цинчи!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