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в книге, кто способен свергнуть семью Шэнь, Шэнь Фан был для него чрезвычайно важен. Если говорить с преувеличением, даже если он не поступит в Университет Цин, он не сможет простить семью Шэнь Цзина, иначе ему не смириться с этим и не оправдать доверия умершего от депрессии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имеет в виду, что я сам должен пойти и противостоять Чжоу Ванъяню?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разрезал очищенное яблоко пополам и дал ему часть без сердцевины: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зачем я тогда тебя проверял, когда встречался с ректором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проверка? — с запозданием спросил Шэнь Цинчи. — Я думал, дядя просто не хотел много говорить с ректором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дядя считает, как я справился? — Он наклонился вперед, немного приблизившись к Шэнь Фану,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Достиг ли я уровня, о котором говорил дядя… способности самостоятельно противостоять Чжоу Ванъяню?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Цинчи светились, в его взгляде читалось ожидание. Он подошел слишком близко, и взгляд Шэнь Фана естественно упал на его лицо, скользнул по переносице и остановился на его мягких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губы собеседника то открывались, то закрывались, и на мгновение его внимание полностью поглотилось этим, едва не пропустив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откусил кусочек яблока, проглотил и смутно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себе… Что это за оценка?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же хвалил его за хорошее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откусил еще кусочек яблока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мне говорить, когда я буду противостоять Чжоу Ванъяню? Я не умею ругаться, вдруг я не смогу его переспорить?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отвел взгляд от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тебя учить? Думай сам. Когда ты поступишь в университет, я не буду всегда рядом с тобой. Если ты не пройдешь этот первый этап, о каком будущем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подумал, что в его словах есть смысл. Он нахмурил свои изящные брови, немного подумал и достал телефон, чтобы начать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Фан, видя его озабоченность, наконец сжалился и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 ним ругаться, просто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тот вечер на банкете, когда он говорил с Чжу Чжэнцзюань и Чжоу Ванъянем.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Правду? — Шэнь Цинчи поднял голову, словно что-то понял.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спросил, что он понял. В вопросе о том, как противостоять Чжоу Ванъяню, он действительно не собирался больше помогать Шэнь Цинчи. Через три дня, когда Шэнь Цинчи успешно зарегистрируется в университете, он переедет из его дома, и их связь на этом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будет еще некоторое время тайно наблюдать за ним, но точно не будет заботиться о нем так, как сейчас. У Шэнь Цинчи своя дорога, а у него свои планы, которые нужно реализовывать. Они не могут идти одним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независимо от того, сможет ли этот ребенок самостоятельно противостоять Чжоу Ванъяню, он должен его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важный момент, который определит, сможет ли Шэнь Цинчи успешно поступить в Университет Цин. Возможно, чем сложнее ситуация, тем больше она раскроет его потенциал, позволив преодолеть слабость и успешно пройти этот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продолжая грызть яблоко, подпер голову рукой и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не пойдет со мной, как мне выбраться из-под наблюдения этих охранников? Я не умею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способ тебя вывезти, тебе нужно будет только следовать моим указаниям. А как действовать дальше, решай сам. — Шэнь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Шэнь Цзин в эти дни наверняка что-то затеет. Он обязательно попытается помешать тебе зарегистрироваться в университете. Если он свяжется с тобой, что бы он ни говорил, не верь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помолчал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Шэнь Фана, лежащий рядом, зазвонил. Он взял его, взглянул на экран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говорим о ком-то, а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Шэнь Цинчи знак молчать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затаил дыхание, прислушиваясь. Голос Шэнь Цзина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как там Цинчи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Шэнь Фан усмехнулся, словно с пренебрежением. — Не хочу говорить, старший брат, но как ты воспитываешь этого сына? Кроме учебы, он ничего не умеет, даже грецкий орех не может правильно обработать. Хорошо, что я за ним слежу, а то мой орех мог бы быть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Шэнь Цзин, словно понимая. — Он всегда был таким. Когда дело доходит до учебы, он все знает, а вне учебы — сколько ни учи,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его сильно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Фан, не будем об этом. Цинчи сейчас рядом? Передай ему телефон, мне нужно с ним поговорить. Я звонил ему, но не дозвонился, наверное, он меня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Шэнь Цинчи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осмелился тебя заблокировать? Это недопустимо, старший брат, как можно так воспитывать ребенка? Ты должен его строго наказать — Шэнь Цинчи! Твой отец звонит, подойди к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повысил голос и отодвинул телефон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Цинчи! Ты слышишь? Подойди к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играя свою роль,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Цинчи, — ласково позвал его Шэнь Цзин, словно действительно был заботливым отцом. — Как поживаешь у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особо хотел с ним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хотел сказать тебе, что твое уведомление о зачислении и удостоверение личности нашлись. Твоя мама их положила и забыла. Папа извиняется за нее, не сердись на 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почувствовал, как по коже побежали мурашки, и с трудом сдерживал тошноту, продолжая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их вернете?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забрать их в любое время, — сказал Шэнь Цзин. — Но раз уж дядя попросил тебя обрабатывать грецкий орех, может, ты останешься еще на пару дней? Твоя мама все еще расстроена тем, что ты называешь ее тетей. Я поговорю с ней, и вы оба успокоитесь. Не возвращайся с таким тоном,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рад, что ты не сердишься. — Шэнь Цзин облегченно вздохнул. — Ах да, Цинчи, на днях я связался с твоим университетом. Там сказали, что первокурсники должны проходить военную подготовку, верно? Я поговорил с твоим куратором и заведующим кафедрой, тебе не нужно участвовать в этом. Я оформлю тебе медицинскую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почему? У тебя же в детстве была астма, врач запретил тебе заниматься тяжелыми физическими нагрузками,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в замешательстве —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не упоминалось, что у оригинального владельца тела была астма.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также не было ничего подобного. Он не знал, о каком «детстве» говорил Шэнь Цзин, ведь события до школы он практически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Цзин вряд ли стал бы врать в таком вопросе, ведь это легко проверить по медицинским записям. Возможно, после его попадания в книгу сюжет изменился, и неупомянутые в оригинале детали автоматически заполнились.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Выздоровел — это не важно, — с заботой в голосе продолжил Шэнь Цзин, словно примерный отец. — У тебя же еще аллергия на ультрафиолет. Если долго находишься на солнце, появляется сыпь. Ты нам об этом не говорил, однажды на уроке физкультуры ты провел целый урок на солнце, и это стало настолько серьезно, что одноклассники и учитель заметили. Ты несколько дней лечился дома, пока сыпь не прошла. Как ты выдержишь военную подготовку, если там так много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еще больше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эти дни провел дома и не проверял, есть ли у него аллергия на ультрафиолет.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участвуй в военной подготовке. Не доводи себя до больницы еще до начала учебы — эти дни ты можешь продолжать жить у дяди. Университет разрешил тебе зарегистрироваться после окончания подготовки, я отправлю тебя на машине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услышав это, понял, в чем был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он пошел в университет, чтобы Чжоу Ванъянь смог зарегистрироваться вместо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дней, когда подготовка закончится, Чжоу Ванъянь уже оформит все документы, и все будет решено. У него уже не будет шансов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усмехнулся, взглянув на Шэнь Фана, который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Цинчи послушно согласился с Шэнь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