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надёжный метод, но при условии, что ты уверен — он действительно придёт на регистрацию. Если он не явится, и ты попытаешься что-то исправить, боюсь,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это твоё личное решение, я уважаю твой выбор. Когда начнётся учебный год, я заранее вызову полицию, чтобы, как ты и сказал,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«полиция», Шэнь Цинчи был глубоко тронут — оказывается, в этом мире романа полиция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Тогда, ректор, мы не будем вас больше задерживать, — Шэнь Фан встал, разминая затекшее от долгого сидения тело, и кивнул Шэнь Цинчи. — Пошли, парень. У меня ещё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попрощался с ректором Линем. Выходя из комнаты, он заметил, что Шэнь Фан внезапно остановился и, обернувшись, сказал 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то, что произошло сегодня, пожалуйста, держите в строжайшем секрете. Это касается безопасности меня и моего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ректору. В его улыбке сквозила не только лёгкая насмешка, но и едва уловимая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Меня волнуют только мои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похоже, получил удовлетворительный ответ. Он кивнул и вместе с Шэнь Цинчи покинул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бросил недокуренную сигарету в уличный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заметил этот быстрый жест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любишь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Шэнь Фан сделал ему знак молчать. — Малыш, я как раз хотел похвалить тебя за хорошее поведение, а ты уже готов меня подставить. Разве такое можно обсуждать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замолчал,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подумал, что вокруг никого нет, потому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Фан всё же не забыл сначала проверить машину, убедившись, что с ней ничего не случилось, и только затем открыл дверь.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пространство машины давало чувство безопасности, и Шэнь Цинчи постепенно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Шэнь Фан включил кондиционер и выехал с территории чайной. — Но если ты сможешь действовать так же уверенно, как перед ректором Линем, у нашего плана есть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едем домой? — спросил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Нет. У нас ещё одно важное дело, — Шэнь Фан повернул направо на перекрёстке. — Сначала отвезём тебя восстановить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Шэнь Фан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эта парочка действительно сжалится и вернёт тебе документы? Без уведомления о зачислении ты просто не сможешь зарегистрироваться, а без удостоверения личности ты вообще никуда не сможешь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конечно, не надеялся, что они вернут мне документы. Просто у меня не было возможности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такая возможность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отвёз его в ближайший полицейский участок, нашёл автомат для самостоятельной подачи заявлений на удостоверение личности и велел Шэнь Цинчи восстановить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стоял перед экраном, глядя на поле для ввода, и остолбенел — нужно ввести номер удостоверения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 номер удостоверения личности оригинального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романе упоминался этот номер, он бы 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экран, словно окаменев. Шэнь Фан, видя его застывшее состояние,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свой номер удостоверения личности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— Шэнь Фан развёл руками. — Если пойдём вручную, тебе нужно будет предоставить другие документы, подтверждающие твою личность. У тебя есть другие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там документы... Даже аттестат зрелости и студенческий билет были конфискованы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никаких документов. Если бы не электронные архивы, он даже не смог бы доказать, что он — «Шэнь Цинчи».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вспомнить, тогда пойдём, — Шэнь Фан с сожалением похлопал его по плечу. — Пораньше вернёмся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всё ещё хотел попытаться, напрягая мозги, чтобы вспомнить, какой же был номер удостоверения личности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дату рождения оригинала. Первые шесть цифр мог спросить у Шэнь Фана. Но последние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цифры он никак не смог бы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немного разочарован. Он был так близок к получению нового удостоверения, а теперь застрял на самом простом и важном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день регистрации у него не будет никаких документов, и он даже не будет знать свой номер удостоверения личности, как он сможет доказать университету, что он настоящий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нервно кусал губу. Нижняя губа покраснела,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стоя рядом и видя, как тот краснеет от волнения и вот-вот заплачет, наконец не выдержал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мучить этого маленького котёнка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продиктую, ты введешь.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продиктовал ему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цифр — ровно длина номера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ввёл их в компьютер. Программа автоматически проверила данные, и они перешли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откуда ты знаешь мой номер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Чжу Чжэнцзюань просила меня помочь с чем-то и дала копию твоего удостоверения. Случайно запомнил, — сказал Шэнь Фан. — Не заморачивайся. Быстрее 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продолжил работать на компьютере, думая, что он правильно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подозревал: Шэнь Фан, взяв его с собой восстанавливать удостоверение и не предупредив заранее, был уверен, что всё получится. Иначе зачем бы он стал делать эту бесполезную работу, увеличивая риск быть обнаруженным?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тон Шэнь Фана был таким лёгким, и он даже мог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аккуратно играл роль «маленького глупыша», успешно прошёл проверку отпечатков пальцев и распознавание лица. Когда пришло время переснять фотографию, он нервно поправил одежду перед камерой и спросил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дядя предупредил меня заранее, что мы будем восстанавливать удостоверение, я бы надел что-то более официальное, — Шэнь Цинчи поправил волосы, пригладив торчащие пряди. — Не будет ли фотография слишком уродливой?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всё ещё были слегка красными, будто накрашенными. Волосы были зачёсаны за уши, открывая маленькие белые мочки. Выглядел он изящно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мог отвести глаз, не осознавая, что смотрел на него слишком долго. С трудом оторвавшись, он быстро отвёл взгляд в сторону и сказал с ноткой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уродливо. Ты…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Цинчи обрадовался его комплименту. — Тогда я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фотографию, Шэнь Цинчи также заново сдал отпечатки пальцев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мне сдать отпечатки нескольких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всё ещё избегал смотреть на него, намеренно глядя в сторону, и на вопрос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Они так уверены, что Чжоу Ванъянь сможет легко заменить меня. Достаточно ли только удостоверения личности?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взяли твои отпечатки пальцев? — сказал Шэнь Фан. — Это не исключено. Лучше быть осторожным. Сдавай.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сдал отпечатки всех десяти пальцев, наконец заполнил номер телефона и адрес Шэнь Фана. Новое удостоверение личности будет доставлено курьером в течение десяти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удостоверением личности справиться с Чжоу Ванъянем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Университет Цин было давней мечтой оригинала. И теперь, когда он управляет этим телом, он должен помочь ему осуществить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 Шэнь Цинчи почувствовал голод, но не хотел возвращаться домой — вернуться означало снова оказаться под наблюдением, и это было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стоит ли сказать Шэнь Фану, чтобы они сначала поели где-нибудь, прежде чем возвращаться, как вдруг Шэнь Фан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выбрались, не будем так рано возвращаться. Давай немного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ожидал, что Шэнь Фан думает так же, как и он. На его лице появилась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