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Цинчи снова поднял голову. Мрак на его лице рассеялся, в глазах вновь заблестел свет.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 твой отец, который только и лжёт. Раз сказал — сделаю. Давай,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принялись за кисло-острую лапшу. Шэнь Цинчи от остроты постоянно выдыхал, щёки и уши покрылись розовым румянцем, губы слегка припухли — выглядел он жалко, словно его только что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ещё раз взглянул на него и не смог отвести глаз. Он вспомнил, как на том ужине в честь возвращения Шэнь Цинчи, напившись, покидал зал. Тогда он тоже был раскрасневшимся, слегка пьяным, казалось, его можно было толкнуть, и он бы упал прямо в объятия, полностью покорный.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поверил, что Чжоу Ванъянь, пытаясь ворваться в комнату Шэнь Цинчи, возможно, и вправду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кашлянул, отгоняя неподобающие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глаза, полные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острая кисло-острая лапша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заказали, раз не можете есть? — Шэнь Фан поднялся и пошёл на кухню за коробкой молока. — Выпей,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словно увидев спасательный круг, поспешно принял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в коробке с девятимесячным сроком годности, конечно, по вкусу уступает трёхдневному свежему, зато его удобно всегда иметь под рукой. Шэнь Цинчи осушил коробку залпом и наконец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его, сосущего молоко через трубочку, был на редкость мил. Шэнь Фан изо всех сил старался не смотреть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поселишься в той же комнате, где ночевал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кажется, хотел что-то добавить, но после долгой паузы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свои вещи храни сам, не разбрасывай.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Цинчи с недоумением посмотрел на него. — Я что-то забыл?… Зарядное устройство?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зарядное устройство?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напряжённо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ждал, что он сам вспомнит, но так и не дождался продолжения. Самому же говорить было неловко, поэтому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будь повнимательнее,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подумал: «Всего лишь трусы».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их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такая личная вещь, как трусы, — Шэнь Фан её просто так не выбросит, но и принести обратно тоже не сможет. Тогда у него появится повод вернуться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реакция Шэнь Фана, который не мог выговорить… Дядя, неужели ты никогда не видел чужих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случайно узнал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образ Шэнь Фана как «распутного повесы» разрушился в третий раз. Теперь он ещё сильнее заподозрил, что настоящий Шэнь Фан, возможно, вообще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 его голове одновременно возникли образы: «домашний мужчина, который отлично готовит», «старший в семье, который беспокоится, чтобы младшие не простудились, и тайком поправляет одеяло», «застенчивый старый девственник, который мямлит и не может выговорить слово «трусы»»…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удержался и украдкой пару раз взглянул на того. Судя по внешности, истинную сущность Шэнь Фана разглядеть было трудно. Лишь наедине с собой он проявлял своё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 единственный, кто знает этот «секрет»?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исключительность, Шэнь Цинчи невольно возгордился. В приподнятом настроении он сам вызвался помыть посуду. Выйдя из кухни, услышал слова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Грецкие орехи доставили, у ворот. Сходи,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удивился, подумав: «А Шэнь Фан разве не собирается сам проверять товар? Почему посылает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вынеси мусор. И пепельницу на балконе не забудь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отразилось полное недоумение, но Шэнь Фан, похоже, был очень доволен его реакцией, и уголки его губ приподнялись с налётом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 должно быть полным. Не забывай, ты у меня для наказания. Так что я имею полное право тебя понукать,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встретился с ним взглядом и даже серьёзно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разоблачать того, кто всего полчаса назад за обеденным столом говорил: «Если захочешь что-то съесть, скажи мне, я приготовлю». Непонятно даже, кто кого понукает.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оказался злопамятным. Всего лишь подшутил над ним насчёт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говорилось, что Шэнь Фан на людях «распущен и коварен». Похоже, только «коварство» было не полностью наигранным. Специально накормить его особо острой кисло-острой лапшой — в этом определённо была доля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это было безобидно. По сравнению со злодействами семьи Шэнь Цзина, эта «коварность» Шэнь Фана казалась почти игривой.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знакомства Шэнь Цинчи уже раскусил этого «дядьку» на семь-восемь десятых. Он решил подыграть его проделкам. В конце концов, Шэнь Фан был одним из немногих персонажей, к которым он испытывал симпатию, да ещё и его «пожизненным талоном на 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прибрал пепельницу, вынес мусор за ворота и, подняв голову, действительно увидел человека, ждущего в тени дерева. Тот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пара грецких орехов и некоторые инструменты для ухода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 этом не разбирался и не мог принять товар за Шэнь Фана. Поблагодарив, он проводил человека и уже собрался вернуться, как краем глаза заметил промелькнувшую тень, которая мгновение спустя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у него уже было ощущение, что за ним наблюдают. Неужели за ним и вправду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поспешил обратно в дом, плотно закрыл дверь и с напряжённым видом сказал Шэнь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я, кажется, видел, как кто-то прячется возле твоего дома,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понял его. Он подошёл к окну, приоткрыл плотно сдвинутые жалюзи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как раз была видна сторона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понаблюдал некоторое время, слегка прищурившись, и поманил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подошёл и, заглянув в щель, увидел, как человек вылез из-за цветочного бордюра, огляделся и… полез рыться в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это был один из тех телохранителей, которых нанял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почувствовал, как волосы на затылке встали дыбом, лицо его побелело. Дрожащим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сюда добрались…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Шэнь Фан, даже не куря, всё же зажёг сигарету — боялся, что заметят отсутствие окурков в мусоре?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Слежка. Привыкай, — Шэнь Фан произнёс это с видом полной обыденности, отпустил жалюзи и вернулся на диван, разливая по чашкам только что заваренный чай. — Иди, попробуй,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Шэнь Цинчи не мог сохранять такое же спокойствие и поспешил к нему. — Ты же говорил, что Шэнь Цзин уже несколько лет за тобой не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 — Шэнь Фан приподнял бровь и усмехнулся. — Ошибаешься. Они следят не за мной, 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 не позволит тебе так просто уйти, конечно, приставит к теблю хвост. Если тебе у меня будет слишком хорошо, это неизбежно вызовет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дядя специально послал меня выносить мусор, чтобы они это увидели? — На лице Шэнь Цинчи отразилось внезапное прозрение. — Но откуда ты узнал, что они уже следят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этого особняка установлено множество скрытых камер. С момента их приближения каждое их движение под моим контролем, — Шэнь Фан открыл бумажный пакет, принесённый Шэнь Цинчи. — Я же говорил: в моём доме абсолютно безопасно. Вся опасность, которую ты видишь, — это то, что я намеренно позволяю случиться. Пока ты делаешь то, что я говорю, и не действуешь самовольно,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Фан был куда надёжнее,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Цзин приставил к нему слежку, было в пределах его ожиданий. Но он должен был выглядеть испуганным — ведь его роль «не слишком глупого, но и не особо умного младшего сына семьи Шэнь» обязывала.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безмятежным видом потягивал чай, некоторое время вертел в руках пару орехов, проверяя ощущения, а затем положил их перед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можешь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изумлением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хочешь, чтобы я их «растил»?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что, думал, я шучу? — Шэнь Фан откинулся назад, развалившись на диване. — Чтобы спасти тебя, я разбил пару орехов, которые растил целых шесть лет. Потери колоссальные, до сих пор сердце кровью обливается. Если ты не вырастишь мне новую пару, как это дело вообще забудется?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