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Цинчи снова поднял голову. Мрак на его лице рассеялся, в глазах вновь заблестел свет.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твой отец, который только и лжёт. Раз сказал — сделаю. Давай,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принялись за кисло-острую лапшу. Шэнь Цинчи от остроты постоянно выдыхал, щёки и уши покрылись розовым румянцем, губы слегка припухли — выглядел он жалко, словно его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ещё раз взглянул на него и не смог отвести глаз. Он вспомнил, как на том ужине в честь возвращения Шэнь Цинчи, напившись, покидал зал. Тогда он тоже был раскрасневшимся, слегка пьяным, казалось, его можно было толкнуть, и он бы упал прямо в объятия, полностью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поверил, что Чжоу Ванъянь, пытаясь ворваться в комнату Шэнь Цинчи, возможно, и вправду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кашлянул, отгоняя неподобающие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глаза, полные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острая кисло-острая лапша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заказали, раз не можете есть? — Шэнь Фан поднялся и пошёл на кухню за коробкой молока. — Выпей,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словно увидев спасательный круг, поспешно принял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в коробке с девятимесячным сроком годности, конечно, по вкусу уступает трёхдневному свежему, зато его удобно всегда иметь под рукой. Шэнь Цинчи осушил коробку залпом и наконец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его, сосущего молоко через трубочку, был на редкость мил. Шэнь Фан изо всех сил старался не смотреть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поселишься в той же комнате, где ночевал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кажется, хотел что-то добавить, но после долгой паузы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свои вещи храни сам, не разбрасывай.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Цинчи с недоумением посмотрел на него. — Я что-то забыл?… Зарядное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зарядное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напряжённо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ждал, что он сам вспомнит, но так и не дождался продолжения. Самому же говорить было неловко, поэтому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повнимательнее,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подумал: «Всего лишь трусы».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их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такая личная вещь, как трусы, — Шэнь Фан её просто так не выбросит, но и принести обратно тоже не сможет. Тогда у него появится повод вернуться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реакция Шэнь Фана, который не мог выговорить… Дядя, неужели ты никогда не видел чужих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случайно узнал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образ Шэнь Фана как «распутного повесы» разрушился в третий раз. Теперь он ещё сильнее заподозрил, что настоящий Шэнь Фан, возможно, вообще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 его голове одновременно возникли образы: «домашний мужчина, который отлично готовит», «старший в семье, который беспокоится, чтобы младшие не простудились, и тайком поправляет одеяло», «застенчивый старый девственник, который мямлит и не может выговорить слово «трусы»»…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удержался и украдкой пару раз взглянул на того. Судя по внешности, истинную сущность Шэнь Фана разглядеть было трудно. Лишь наедине с собой он проявлял своё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он единственный, кто знает этот «секрет»?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исключительность, Шэнь Цинчи невольно возгордился. В приподнятом настроении он сам вызвался помыть посуду. Выйдя из кухни, услышал слова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Грецкие орехи доставили, у ворот. Сходи,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удивился, подумав: «А Шэнь Фан разве не собирается сам проверять товар? Почему посылает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вынеси мусор. И пепельницу на балконе не забудь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отразилось полное недоумение, но Шэнь Фан, похоже, был очень доволен его реакцией, и уголки его губ приподнялись с налётом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 должно быть полным. Не забывай, ты у меня для наказания. Так что я имею полное право тебя понукать,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встретился с ним взглядом и даже серьёзно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разоблачать того, кто всего полчаса назад за обеденным столом говорил: «Если захочешь что-то съесть, скажи мне, я приготовлю». Непонятно даже, кто кого понукает.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оказался злопамятным. Всего лишь подшутил над ним насчёт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говорилось, что Шэнь Фан на людях «распущен и коварен». Похоже, только «коварство» было не полностью наигранным. Специально накормить его особо острой кисло-острой лапшой — в этом определённо была доля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это было безобидно. По сравнению со злодействами семьи Шэнь Цзина, эта «коварность» Шэнь Фана казалась почти игривой.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знакомства Шэнь Цинчи уже раскусил этого «дядьку» на семь-восемь десятых. Он решил подыграть его проделкам. В конце концов, Шэнь Фан был одним из немногих персонажей, к которым он испытывал симпатию, да ещё и его «пожизненным талоном на 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прибрал пепельницу, вынес мусор за ворота и, подняв голову, действительно увидел человека, ждущего в тени дерева. Тот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пара грецких орехов и некоторые инструменты для ухода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 этом не разбирался и не мог принять товар за Шэнь Фана. Поблагодарив, он проводил человека и уже собрался вернуться, как краем глаза заметил промелькнувшую тень, которая мгновение спустя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у него уже было ощущение, что за ним наблюдают. Неужели за ним и вправду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поспешил обратно в дом, плотно закрыл дверь и с напряжённым видом сказал Шэнь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я, кажется, видел, как кто-то прячется возле твоего дома,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понял его. Он подошёл к окну, приоткрыл плотно сдвинутые жалюзи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как раз была видна сторона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понаблюдал некоторое время, слегка прищурившись, и поманил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подошёл и, заглянув в щель, увидел, как человек вылез из-за цветочного бордюра, огляделся и… полез рыться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это был один из тех телохранителей, которых нанял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почувствовал, как волосы на затылке встали дыбом, лицо его побелело. Дрожащим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сюда добрались…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Шэнь Фан, даже не куря, всё же зажёг сигарету — боялся, что заметят отсутствие окурков в мусоре?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Слежка. Привыкай, — Шэнь Фан произнёс это с видом полной обыденности, отпустил жалюзи и вернулся на диван, разливая по чашкам только что заваренный чай. — Иди, попробуй,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Шэнь Цинчи не мог сохранять такое же спокойствие и поспешил к нему. — Ты же говорил, что Шэнь Цзин уже несколько лет за тобой не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 — Шэнь Фан приподнял бровь и усмехнулся. — Ошибаешься. Они следят не за мной, 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 не позволит тебе так просто уйти, конечно, приставит к теблю хвост. Если тебе у меня будет слишком хорошо, это неизбежно вызовет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дядя специально послал меня выносить мусор, чтобы они это увидели? — На лице Шэнь Цинчи отразилось внезапное прозрение. — Но откуда ты узнал, что они уже следят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этого особняка установлено множество скрытых камер. С момента их приближения каждое их движение под моим контролем, — Шэнь Фан открыл бумажный пакет, принесённый Шэнь Цинчи. — Я же говорил: в моём доме абсолютно безопасно. Вся опасность, которую ты видишь, — это то, что я намеренно позволяю случиться. Пока ты делаешь то, что я говорю, и не действуешь самовольно,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Фан был куда надёжнее,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Цзин приставил к нему слежку, было в пределах его ожиданий. Но он должен был выглядеть испуганным — ведь его роль «не слишком глупого, но и не особо умного младшего сына семьи Шэнь» обязывала.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безмятежным видом потягивал чай, некоторое время вертел в руках пару орехов, проверяя ощущения, а затем положил их перед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можешь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изумлением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хочешь, чтобы я их «растил»?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что, думал, я шучу? — Шэнь Фан откинулся назад, развалившись на диване. — Чтобы спасти тебя, я разбил пару орехов, которые растил целых шесть лет. Потери колоссальные, до сих пор сердце кровью обливается. Если ты не вырастишь мне новую пару, как это дело вообще забудется?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