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вещи папа обязательно найдёт, — Шэнь Цзин крепко хлопнул его по плечу, прерывая его слова на полуслове. — До начала учёбы всё будет возвращено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внутренне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дурак поверил бы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Уведомление о зачислении забрали вчера вечером, и, скорее всего, его ещё не успели переправить. Есть большая вероятность, что оно всё ещё дома. Шэнь Цзин согласился отпустить его с Шэнь Фаном только для того, чтобы было проще спрятать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была и ещё одна, более важная причина — он не хотел слишком портить отношения с Шэнь 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романе, с тех пор как Шэнь Цзин шесть лет назад был спасён Шэнь Фаном, он всегда относился к нему неплохо. Пока просьбы не были слишком наглыми, он всегда соглашался, что и стало основной причиной его падения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мягко подтолкнул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собери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вытер слёзы с лица и молча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уже почти не осталось вещей для сборов, но он всё же положил в сумку несколько предметов одежды и с подавленным видом последовал за Шэнь Фаном, всем своим видом выражая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сели в машину Шэнь Фана и отъехали от виллы семьи Шэнь на целый километр, он наконец поднял голову и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сбежав из семьи Шэнь во второй раз, он не чувствовал особой радости. Возможно, лицемерие Шэнь Цзина вызывало у него отвращение. Мысли о том, как оригинальный хозяин тела был игрушкой в его руках, заставляли его чувствовать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куда делся оригинальный хозяин после того, как он вселился в это тело. Он надеялся, что тот не умер, а где-то живёт и наслаждается жизнью, о которой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злишься? — словно заметив его подавленное настроение, Шэнь Фан заговорил первым. — Я не стал с тобой советоваться, просто обвинил тебя в том, что ты разбил мои орехи, и ты расстроился?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— опустив глаза, ответил Шэнь Цинчи. — Я понимаю, что ты хотел мне помочь. Если бы он узнал, что мы сговорились, он бы не отпустил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такой глупый, как я думал, — Шэнь Фан приподнял бровь. — Это из-за уведомления о зачислении?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дядя поможет тебе с этим. Ты точно поступишь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 только из-за этого, — Шэнь Цинчи опустил голову, постоянно теребя пальцы. — Просто мне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грустно за оригинального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Шэнь Цинчи сжал губы. — Они не мои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 зелёного сигнала светофора, Шэнь Фан повернул голову и взглянул на профиль подростка. Он заметил его бледное лицо, крепко сжатые губы и тонкую, но напряжённую спину, словно хрупкую стеклянную вазу, готовую разбиться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едва слышно вздохнул и провёл рукой по его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думай о хорошем. Лучше осознать всё раньше и выбраться, чем быть обманутым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почувствовал его прикосновение и с удивлением поднял голову. Лёгкий аромат лекарств коснулся его носа, а на лбу осталось тепло от пальцев Шэнь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ошеломлённое выражение, Шэнь Фан слегка улыбнулся, снова положил руку на руль и продолжил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довольно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прикрыл голову, которую только что погладили, и с удивлением посмотрел на Шэнь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больше не подозревает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 Учитывая осторожность Шэнь Фана, двух сообщений было недостаточно, чтобы полностью развеять его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посмотрел на него. Шэнь Фан казался в хорошем настроении и спокойно вёл машину до района Бихай Хуатин. Когда они припарковались, он, кажется, забыл, что у него болит рука, и потянулся за ручным тормозом правой рукой. На мгновение он нахмурился, слегка встряхнул запястье и только потом сказал Шэнь Цинчи: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отвел взгляд от его руки и послушно вышел из машины, направившись из гаража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Шэнь Фан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 вещи из своей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сумке были только одежда и предметы первой необходимости, что он должен был достать? Провести ручной досмотр?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Фан, увидев его замешательство,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боковом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был в полном недоумении. Он засунул руки в оба боковых кармана, нащупал что-то и с удивлением вытащил.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Пуговица?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пуговица, — Шэнь Фан направился в гостиную. — Это жучок.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Шэнь Фан не так-то просто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тайком положил жучок в его сумку, значит, он слышал всё, что происходило между ним и его «родителями».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 на меня за такой метод. В конце концов, ты сын Шэнь Цзина, и я должен быть осторожен, — сказал Шэнь Фан, заходя в кабинет. Когда он вернулся, в руках у него была коробка. Он поставил её на журнальный столик и открыл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подошёл посмотреть и с удивлением обнаружил, что в коробке были только устройства для слежки — миниатюрные жучки и скрытые камеры, с проводами и без, все они были очень компактными и незаметными.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был в шоке. Он смотрел на всё это с недоверием и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что твой отец использовал против меня, — Шэнь Фан взял горсть устройств из коробки и разжал пальцы, позволив им упасть обратно. — В моих карманах, в машине, в офисе, у двери дома, в KTV, куда я часто хожу, даже в телефоне и компьютере — везде, где только можно представить, эти штуки были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содрогнулся, почувствовав, как по его коже побежали мурашки. Ему казалось, что на него смотрят бесчисленные скрытые глаза, и он невольно потер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установил жучков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когда я пришёл за тобой, я следил за ним, и у него не было возможности что-то сделать, — ответил Шэнь Фан. — К тому же, за последние несколько лет он почти перестал следить за мной. Мой дом абсолютно безопасен, можешь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с облегчением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раньше… почему он поступал так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не понимаешь? Ты ведь не думаешь, что твой отец действительно заботился о тебе? — уголки губ Шэнь Фана изогнулись в холодной усмешке. — Ты знаешь, как умерли твой второй и третий дяди?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упоминалось, что два брата Шэнь Цзина погибли от его рук, но детали не описывались.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откинулся на спинку дивана и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второй дядя был учёным, его единственной страстью были книги, поэтому Шэнь Цзин регулярно отправлял ему книги, которые он любил, добавляя в каждую небольшую дозу тяжёлых металлов. Эти вещества проникали в его организм через кожу и дыхание, и в итоге он умер от осложнений, вызванных отравлением тяжёлыми металлами.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побледнел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третий дядя любил гонки, поэтому Шэнь Цзин подстроил аварию на его машине, и он погиб в результате крушения, — Шэнь Фан наблюдал за его реакцией. — А теперь угадай, какой был мотив твоего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дрожал, крепко сжимая в руках пуговицу-жучок: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хотели забрать наследство?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нет, — ответил Шэнь Фан. — Просто твой второй дядя был умным, даже если его ум был направлен на книги, а не на семейный бизнес. Просто твой третий дядя был вспыльчивым и несколько раз ссорился с Шэнь Цзином из-за характера, а ещё у него была хорошая репутация в гоночной команде и много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конечном итоге, твой отец считал, что они «могут» представлять для него угрозу, — Шэнь Фан взял пачку сигарет со стола, достал одну и зажал её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был смертельно бледен. Прошло немало времени, прежде чем он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не мой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«яблоко от яблони недалеко падает».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и Чжоу Ванъянь — отец и сын, оба с кровью на руках. Настоящие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Драматический роман оказался действительно драматичным.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снова пересмотрел свои взгляды на мир. Он думал, что если однажды умрёт в этом мире, то точно от переизбытка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лучше, — Шэнь Фан протянул руку. — Дай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передал ему жучок, который держал в руке. Шэнь Фан взял его и бросил в стакан с водой. Жучок утонул, выпустив несколько пузырьков, и сразу же перестал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http://bllate.org/book/16296/1469472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