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стал отвечать на его вежливость,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сын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ты утром отправил его домой? — ответил Шэнь Цзин. — Почему ты так спешишь его найти?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знаешь, что он вчера вечером у меня натворил? — Шэнь Фан не мог сдержать гнева, его брови сдвинулись, а в глазах читалась явная ярость. Он достал из кармана что-то. 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наклонился, чтобы рассмотреть, и увидел в его ладони несколько осколков скорлупы грецкого ореха.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грецкий орех? Разве не тот, что я тебе подарил? Как он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твоего сына! — взорвался Шэнь Фан. — Утром я отправил его домой, а потом решил поискать свои орехи. И что ты думаешь? Они исчезли! Знаешь, где я их в итоге нашёл? В мусорном ведре! Он не только раздавил их, но и попытался замести следы, выбросив! Почему бы ему не унести мусор заодно, чтобы я вообще ничего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 Фан, — поспешил утешить его Шэнь Цзин. — Это всего лишь пара грецких орехов, разбились и разбились. Я подарю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«разбились и разбились»? — Шэнь Фан, казалось, был на грани взрыва. — Не говоря уже о том, что это твой подарок, и не упоминая их ценность, я ведь работал над этими орехами целых шесть лет, шесть! И ты говоришь, что это просто «разбились»?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не думаешь, что я просто оставлю это так? — Шэнь Фан пристально смотрел ему в глаза, его лицо стало мрачным. — Я знаю, что ты любишь своего сына, и если бы он сломал что-то другое, я бы не стал придираться, но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виду, — поспешно объяснил Шэнь Цзин. — Это действительно вина Цинчи. Давай так: скажи, как ты хочешь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 его сюда, я хочу, чтобы он лично извинился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Цзин немного задумался. — Ладно,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стоял у двери своей комнаты и подслушивал. Из-за расстояния он не мог расслышать всё чётко, но смог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Грецкие орехи…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орехи были подарком от Шэнь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действительно нашёл хорошую причину. Разбить орехи, над которыми он работал шесть лет, действительно было серьёзным проступком. К тому же, учитывая их происхождение, Шэнь Цзин не мог сказать ничего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согласовал с ним заранее? Разве он не боится, что он не сыграет свою роль и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был тест, чтобы проверить, достаточно ли он умен и стоит ли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размышлял об этом, когда услышал слова Шэнь Фана: «Позови его сюда». Он отступил на несколько шагов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дверь, и Шэнь Цзин сказал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твой дядя ищет тебя,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подождал несколько секунд, не получив ответа,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Цинчи? Открой дверь, твой дядя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всё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постучал в третий раз и наконец начал терять терпение, его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ребёнок? Почему ты не слушаешься? Быстро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открылась, и Шэнь Цинчи, опустив голову, стоял в дверях,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тоже подошёл и, увидев, что дверь открыта, сразу же шагнул вперёд, схватил его за руку и вытащил из комнаты,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Цинчи, скажи, это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орехи в его руке и с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отнекиваться? — перебил его Шэнь Фан. — Если осмелился сделать, то признавайся, не позорь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крепко стиснул зубами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признается, но не сразу. Если он будет слишком уступчивым, это вызовет подозрения у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глаза наполнились слезами, 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этого, я увидел на столе пакет с грецкими орехами и подумал, что эти два выпали оттуда… что их можно есть,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эти орехи отличаются от остальных? — Шэнь Фан крепко сжал его плечи и поднёс осколки орехов к его лицу. — Как они вообще похожи на съедобные?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знал… — Шэнь Цинчи был на грани слёз. — Прости, я только после того, как открыл их, понял, что что-то не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понял, что что-то не так, почему не сказал мне? Ты сам решил их выбросить, а потом продолжил есть другие орехи, смешал все скорлупки вместе, и мне пришлось рыться в мусорном ведре, чтобы найти хоть что-то целое? — Шэнь Фан так разозлился, что начал тереть виски. — Уничтожение улик у тебя получается отлично,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хотел! — Шэнь Цинчи не смог сдержать слёз и начал всхлипывать. — Ты… ты сказал, чтобы я тебя не беспокоил…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Шэнь Цзин поспешил разнять их, оттащив Шэнь Фана в сторону. — Сяо Фан, успокойся, что случилось, то случилось, ругать его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новые орехи, или дам тебе денег, ты ведь работал над ними так долго… Я дам тебе двести тысяч,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ты всё ещё не понимаешь? Разве это вопрос денег? — Шэнь Фан указал на Шэнь Цинчи. — Мне не нужны деньги, если ты действительно хочешь компенсировать мне, пусть твой сын подарит мне пару орехов, над которыми он сам поработает. И помни, я хочу, чтобы они были обработаны вручную, не вздумай подсунуть мне машинную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Цзин выглядел крайне неловко. — Ты работал над ними шесть лет, ты хочешь, чтобы Цинчи тоже работал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придётся шесть лет работать над орехами, Шэнь Цинчи испуганно расширил глаза и начал яростно качать головой, обращаясь к Шэнь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возможно, — взвешивая слова, сказал Шэнь Цзин. — Давай так: через пару дней я попрошу друга достать тебе ещё одну пару, а Цинчи начнёт над ними работать, и когда ты будешь доволен, ты заберёшь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Фан, его тон смягчился. — Кстати, брат, может, ты просто дашь мне контакты своего друга? Я немного устал от этого сорта орехов, хочу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дам тебе его WeChat, ты сможешь поговорить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добавил этого человека в друзья и, вспомнив что-то, снова повернулся к Шэнь Цинчи, внимательно его 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работать с орехами?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А вдруг ты их испортишь? — Шэнь Фан нахмурился, выражая недоверие, и почесал подбородок. — Ты сейчас на каникулах,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понимал, к чему он клонит, и инстинктивно отступил на два шага, бросая Шэнь Цзину взгляд, полный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он пойдёт ко мне? Я сам научу его, иначе я не смогу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 к тебе?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поживёт у меня, сейчас у него всё равно нет дел, я буду за ним следить, чтобы он не ленился, а когда каникулы закончатся,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идея, — Шэнь Цзин сразу же насторожился, услышав, что он хочет забрать Шэнь Цинчи. — Не волнуйся,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слишком мягок с ним, ты бы смог его наказать по-настоящему? Ты даже не сразу согласился заставить его извиниться передо мной, — сказал Шэнь Фан. — К тому же, ты разбираешься в обработке орехов? Сможешь определить, хорошо он их обработал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кажется, немного сдался, нахмурившись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снова приблизился к нему, положил руку на его шею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хочу, чтобы ты компенсировал мне орехи, я не собираюсь тебя съесть. Мои требования не высоки — ты будешь работать над ними по восемь часов в день, я дам тебе время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произнесены с лёгким угрожающим оттенком, и Шэнь Цинчи почувствовал, как по его шее побежали мурашки, он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размышлял некоторое время, и, кажется, нашёл компромисс,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не должен отпускать его одного, я буду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выглядел крайне напуганным: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— Шэнь Цзин подозвал его к себе, понизив голос. — Просто пойди с дядей, поработай над орехами, и если ты будешь вести себя хорошо, он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