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стоял сзади, не в силах вымолвить ни слова. Он был настолько потрясён, что чувствовал, как сердце сжимается, кровь застывает в жилах, а в голове возникают приступы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его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путались, и он не знал, о чём думать дальше, но одно запомнил твёрдо: «Фу Вэйян его не любит, совсем не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принёс менеджер, а дверь открыл сам Фу Вэйян. Когда менеджер передавал тюбик, он украдки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Средство на травах, с добавлением борнеола. Отлично снимает отёк и боль. Нанесите и немного помассируйте, скоро почувствуете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спасибо, — Фу Вэйян почувствовал, что этот человек ведёт себя странно. Неужели простое нанесение мази на губы требует такого подробного описания?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 оглянулся на Цзян Сюйхана, который всё ещё стоял на месте. Почему-то ему показалось, что лицо парня было бледным. Возможно, он испугался? Ведь он только что извинялся и заставил его вспомнить то, что тот, вероятно, хотел забыть. Наверное, он был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тюбик в руке и, неохотно подойдя,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нанести?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смотрел на него, не говоря ни слова. Его глаза были полны обиды и раздражения. Но раз уж Фу Вэйян сказал, что не любит его, то он не мог продолжать настаивать на разговоре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пальцем набрал немного мази и, колеблясь, нанёс её на губы Цзян Сюйхана. Однако парень стоял слишком высоко, и его рука уже начинала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Сюйхань послушно наклонился, чувствуя прохладу от пальцев Фу Вэйяна. Одна из его рук, висевшая вдоль тела, вдруг беспокойно зашевелилась и начала медленно подниматься, пытаясь незаметно схватить Фу Вэйяна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делал это прошлой ночью. Она была тонкой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сосредоточенно наносил мазь, хотя и считал, что менеджер слишком преувеличивает. Однако он всё же последовал его совету и немного помассировал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мне неудобно, когда ты стоишь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Цзян Сюйхань сел на стул, и его рука, которая чуть не коснулась талии Фу Вэйяна, быстро отдёрнулась.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мази они вместе позавтракали. Фу Вэйян зарядил телефон и включил его. Вспомнив о разговоре с кандидатом для свидания прошлой ночью, он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Всё улажено?]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Цзян Сюйхана завибрировал. Он достал его и, странно взглянув на Фу Вэйяна, прочитал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[j: Улажено.]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Тогда отправь мне одну фотографию. Я отправлю её маме, чтобы она не беспокоилась.]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[j: Не надо, моя мама сама отправит твоей маме, когда будет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Фу Вэйян взял стакан с водой и начал пить. Заметив, что Цзян Сюйхань пристально смотрит на него,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тяжело вздохнул в душе. Похоже, Фу Вэйян действительно не знал, что кандидат для свидания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мазь и произнёс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нанеси, чтобы в университете никто ничего не заметил. Фан Таньи уже думает, что у нас что-то есть, а мы живём в одной комнате. Если он увидит, то начнёт шутить, и я боюсь, что тебе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нанесу.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парень просто хочет дистанцироваться, чтобы не иметь никаких связей с ним, как с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вернулся в общежитие и несколько дней был в подавленном настроении. Фан Таньи действительно чувствовал, что что-то не так, но как бы он ни пытался выяснить, Цзян Сюйхань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Фу Вэйян ещё раз спросил, как он узнал, что тот был в баре. Цзян Сюйхань лишь невнятно ответил «проходил мимо», и на этом тема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сегодня проходил небольшой баскетбольный матч. Хотя уже почти зима, погода в последние дни была переменчивой, и внезапно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игрой в спортзале, студенты больше хотели наблюдать за матчем на улице, особенно в такой солнечный день. Даже птицы, готовящиеся к зимней спячке, слетелись на ветки, чтобы пошуметь.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братишка просто потрясающий! Смотри на этих девушек, они просто нападают! — Фан Таньи стоял в стороне, пока игра ещё не началась, и, прислонившись к Бай Мэнлэю,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с отвращением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ко мне,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не могу прижаться к братишке, — он кивнул в сторону Цзян Сюйхана, который, надев повязку от пота, стоял в одиночестве и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комнаты на поле вышли трое, кроме Фу Вэйяна, который не умел играть в баскетбол и не пришёл. Но утром Цзян Сюйхань стоял у двери и приглашал его посмотреть игру. Однако матч вот-вот должен был начаться, а он всё ещё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 последнее время часто видел Фу Вэйяна во сне. Ему снилось, как они обнимались и целовались у входа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позвонить ему, чтобы напомнить, но услышал, как Фан Таньи с удивлением произнёс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если ты не можешь прийти, предупреди заранее! Где мы сейчас найдём кого-то? Осталось три минуты, я даже родить не успею!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баскетбольной команде есть запасные, но это был просто небольшой матч для разминки, чисто для удовольствия. Однако приз привлекал множество команд, и команда Цзян Сюйхана тоже была собрана наскоро, даже не подумав о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одного игрока не хватало, если не найти замену, по правилам пришлось бы сняться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попробую? — Из толпы подбежал Фу Вэйян, задавая вопрос, он сначала посмотрел на Цзян Сюйхана.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 Сюйхань был капитаном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Фу Вэйяна Цзян Сюйхань играл рассеянно. Он боялся, что кто-то столкнётся с Фу Вэйяном, ведь тот действительно плохо играл, и он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сосредоточься! 34:9, никогда не проигрывал так сильно! — Фан Таньи злился и хотел бросить мяч в Цзян Сюйхана, громко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отвлёкся, и судья зафиксировал нарушение. Соперники должны были заменить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немного запыхался и, воспользовавшись перерывом, подошёл к краю поля, чтобы попить воды. Он стоял под солнцем, запрокинув голову, и пил. Его маленький кадык двигался вверх-вниз, и Цзян Сюйхань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сбоку, чтобы закрыть его от нескольких любопытных взглядов. Ли Сяомин и его друзья смотрели на Фу Вэйяна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Фу Вэйян ничего не заметил. Вода в бутылке почти закончилась, и он, прищурившись, посмотрел на Цзян Сюйхана. Солнце светило слишком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сдвинулся ещё немного, чтобы загородить его от солнца. Фу Вэйян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баскетбол действительно утомительно. В следующий раз не буду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с уголка его рта скатилась капля воды. Цзян Сюйхань, ослеплённый светом, машинально протянул руку и вытер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расширил глаза и машинально коснулся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попить, — Цзян Сюньхань кашлянул, почувствовав, что ситуация стала немного неопределенной. Не дожидаясь ответа, он выхватил бутылку и быстро открутил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тоже подумал, что он слишком чувствителен. Ведь они оба парни, и пить из одной бутылки — это нормально. Фан Таньи и Бай Мэнлэй часто пили из одной бутылки, ведь они не касались губами…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мысль, как увидел, что тонкие губы Цзян Сюйхана коснулись горлышка бутылки, и он залпом выпил оставшуюся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вытер рот, и его настроение почему-то улучшилось. Вода, которую пил Фу Вэйян, оказалась очень сладкой. Он улыбнулся, уголки глаз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следуя за ним, растерянно кивнул, и они вместе вернулись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матча прошла гладко. Цзян Сюйхань в одиночку сократил разрыв в счёте и в последнюю минуту сделал данк, вызвав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все были уставшими, кроме Фан Таньи, который торопился получить приз. Остальные трое срочно хотели вернуться в общежитие,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нам дадут в качестве приза? Надеюсь, не по одной ручке на каждого? — Бай Мэнлэй, вытирая волосы, с улыбкой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лежал на кровати, вытянув ноги. Он чувствовал, что его кости вот-вот развалятся. Его ноги беспорядочно двигались, а белые ступни оказались прямо напротив кровати Цзян Сюйхана.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