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Младший брат испугался и не мог говорить, он хотел отстраниться, но никак не мог, даже рука, обнимавшая талию Фу Вэйяна, не решалась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будто работал экскаватор, грохотал без остановки, мешая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хотел отдаляться от Фу Вэйяна, он боялся, потому что, если они будут слишком близко, ему, возможно, придётся сразу же искать место, чтобы принять холодный душ, чтобы успокоить неспокойное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нескольких глубоких вдохов он сдался, потому что успокоить это уже было невозможно, возбуждение полностью овладело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сдерживая свои мысли, серьёзно предупредил пьяного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тебе говорю, не подходи больше, иначе произойдут непредвиденные последствия, и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шумно… — Пьяный кот, казалось, не слышал его слов, снова беспокойно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резко вдохнул, почувствовал, как кровь прилила к голове, словно бурная река, затуманивая его разум. Внезапно странное чувство распространилось по сердцу, он посмотрел вниз, сверху вниз на Фу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губ Фу Вэйяна уже побледнел, пьяный кот запрокинул голову, прислонившись к его плечу, опущенные ресницы, как перья, мерцали, каждое движение словно касалось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перед ним был его кандидатом для свидания, тем, кто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ли он гомосексуалистов?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боится Фу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медленно опустил голову, закрыв неоновые огни позади, когда вокруг стало темнее, трепетание в сердце стало ещё более явным. Его пальцы сжимали талию Фу Вэйяна всё сильнее, он даже не осознавал, сколько силы прикладывал.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Вэйяну было больно, он бессознательно нахмурился, хотя выглядел жалко, но Цзян Сюйхань почему-то не мог контролировать свои эмоции, не мог подавить пламя, разгоревшееся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несколько раз глубоко вздохнул, словно хотел быть откровенным,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кандидата для свидания, я с тобой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редко бывший таким искренним и смелым, подумал, что он никогда в жизни не был таким серьёзным и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самые волнующие моменты человек не кричит безумно, а, наоборот, с трудом выдавливает слова. Гомофоб, признающийся в чувствах другому мужчине, делает это с таким трудом, но Цзян Сюйхань даже немного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получил его, Фу Вэйян, наверное, будет тронут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пусть плачет, но только перед ним, не стыдно, он любит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видеть каждую сторону этого человека, которая проявляется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долго восхищался собой, но заметил, что Фу Вэйян, кажется, не реагирует. Фу Вэйян лишь дважды нахмурился и быстро расслабился, затем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младшего брата начало иссякать, тот, кто должен был признаться в чувствах,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говорил медленно, его прекрасные глаза были мутными, словно на лице были нарисованы вопросительные знаки, он открыл рот и произнёс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кандидат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услышав эти бессердечные слова, только что успокоившиеся эмоции снова взорвались, дыхание участилось, настроение испортилось, маленькие белые зубы скрипели, и он был одновременно смущён и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не знает или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разозлённый, огляделся, рука, поддерживающая Фу Вэйяна, дрожала от гнева. Получается, Фу Вэйян тоже не знал, что они были кандидатами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просто 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понял, что значит «разозлиться от смущения», «разгневаться до предела», сердце билось так сильно, что он полностью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злобно посмотрел на невинное лицо Фу Вэйяна, свободной рукой быстро схватил его за подбородок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Вэйян! Ты меня убиваешь! Я-я, я тебя зацелую, посмотрим, узнаешь ли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маленький щенок превратился в маленького волка, полностью окружив пьяного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ахнул и нахмурился, Цзян Сюйхань не умел целовать, это было больше похоже на укус, причём быстрый и агрессивный. Он не мог выдержать, боль сразу же немного протрезвила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ещё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не знал, кто его обнимал, но понимал, что этот человек что-то с ним делал. Он не мог оттолкнуть Цзян Сюйханя, в панике вспомнил о ноже для ногтей,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Цзян Сюйхань увлёкся поцелуем, в бок ему сильно ткнули ножом для ногтей. Но острая сторона была не наружу, поэтому, как бы сильно Фу Вэйян ни давил, это не имело большого эффекта, разве что немного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после неожиданной атаки был в шоке, он ненадолго отпустил его, раздражённо и обиженно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тебя спасать, а ты меня ткнул, ты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остановился, лицо снова стало похоже на булочку, словно это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услышав это, мгновенно отпустил руку, нож для ногтей упал на пол, он дважды моргнул, слегка открыл глаза, в кружащемся мире примерно различил контур, этот человек… был похож на противного младшего брата, и голос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слишком много галлюцинаций, начались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вдруг лениво улыбнулся, будь то в реальной жизни или во сне, встреча с Цзян Сюйханем всегда расслабляла его и улучшала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сон, можно ли позволить себе немного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младший брат не гей, можно немного пофантазировать.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надувшись, злился, когда рука Фу Вэйяна медленно поднялась. Фу Вэйян действительно был худым, но его руки не были жёсткими, скорее, гибкими, как у танцора.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дотянулись до шеи младшего брата, слегка погладили, и он тихо, медленно выдохнул слово с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 Цзян Сюйхань почувствовал себя дураком, разговаривая с Фу Вэйяном, он всегда сначала нервничал, запинался, прежде чем мог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полузакрыл глаза, слегка запрокинул голову, обнажив слегка покрасневшие и опухшие губы, губы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Цзян Сюйхань быстро согласился и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проснулся утром и обнаружил, что он лежит не в общежитии, и не в своей комнате в доме Фу, а на большой круглой кровати с романтической атмосферой, тяжёлые шторы пропускали немного света, но он не был слишком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вчерашнего пьянства были неприятны, он только сел, как почувствовал, как голова начала неметь, руки тоже были слегка одеревеневшими, особенно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закатал рукав, на запястьях были красные следы от пальцев, словно кто-то их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вспомнить, что произошло до того, как он потерял сознание, неужели его привели в отель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Фу Вэйяна было спокойствие, веки моргали быстро. Он закрыл глаза, чтобы почувствовать, вроде бы нигде не болело, там, где должно было болеть,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кажется,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рубашку и посмотрел на свою талию, справа тоже были несколько красных следов, похожих на те, что на запястьях. Кто их оставил? Зачем их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Фу Вэйяна непрерывно прокручивались вопросительные знаки, безмолвно допрашивая его самого. Только когда он начал глубже размышлять, голова словно начала болеть, что доставляло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не использовал фотографию, которую ему отправил Фу Вэйян, чтобы отредактировать её, а вместо этого, после того как вчера привёл его в отель, сделал совместное фото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вчера он отправил фото слишком поздно, и Чжо Фэйя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спустился вниз, чтобы заказать завтрак, и тут же позвонила Чжо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сын, ты что, обидел нашего Сяо Фу? Почему на этой фотографии у Сяо Фу закрыты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сидел на втором этаже отеля, ожидая заказ, официант предложил принести его позже, но ему было неловко говорить с Чжо Фэйя о таком в присутствии Фу Вэйяна, поэтому он просто сел и ждал, чтобы забрать заказ и отнести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обижал, он стесняется,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скрытая съёмка? Эй, подожди! — Чжо Фэйя только что уловила суть, её тон сразу же повысился на несколько уровней. — Спит? Ты с нашим Сяо Фу так быстро развиваешься? Уже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