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конечно, верил, что Фу Вэйян не такой, как о нём говорят, но слова Фан Таньи ему не понравились. Что значит «просто шутил»?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недовольный взгляд на соседа, выпрямил шею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искал тех людей, чтобы завести друзей, а меня нашёл, потому что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Если это правда, то что ты собираешься делать? Ответить на его чувства? — Фан Таньи уловил в его словах нечто, отчего кровь ударила в голову, и тут же повернулся к нему с возбуждённым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гетеросексуал… — ответил младший брат неуверенно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презрительно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просто подлец! Ты использовал его и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Большой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нарочно дразнил его, и Цзян Сюйхань, разозлившись, схватил ортопедическую подушку и накрыл ею его лицо. Они начали возиться, как школьники, и в этот момент Фу Вэйян, зайдя в палатку, увидел, как Цзян Сюйхань перешагивает через что-то длинной ногой и вдруг застывает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— его спокойный голос был наполнен холодом и лёгким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заметил, как изменилось его настроение. Возможно, он просто был немного задет. Между обычными парнями такие шутки вполне допустимы, но он был геем, и его восприятие было иным. Особенно если речь шла о Цзян Сюйхане. Может, именно потому, что это был Цзян Сюйхань, но он пока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услышав его голос, тут же послушно вернулся на своё место, словно стал совсем другим человеком. Он жестом сказал Фан Таньи «отдай», забрал подушку и положил её обратно на место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мельком взглянул на это, слегка приподнял голову, и Цзян Сюйхань тут же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— он посмотрел на записку, лежащую в углу, и прочитал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ортопедическая подушка, которую тебе подарил Юй Му, там вода от Лу Цзинжаня, а ещё закуски от Ли Сяомина.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Фу Вэйян всё ещё был не в духе. Он взял подушку, закуски и воду, собираясь вернуть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 жалобным взглядом посмотрел на него. Даже он, несмотря на свою невнимательность, заметил, что Фу Вэйян расстроен, хотя и не понимал, почему. Младший брат встал и пошёл за ним, пытаясь взять вещи, но Фу Вэйян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донести, они тяжёлые… — Цзян Сюйхань продолжал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холодно ответил Фу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почувствовал, что зря сорвался, и, обернувшись, немного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устал, иди отдохни, скоро будет следующее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Окей… — Цзян Сюйхань нервно сжал пальцы, схватившись за молнию на брюках, и неохотно вернулся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как только вернулся, отправился с остальными на поле для пейнтбола. Площадка была небольшой, обстановка простая: кроме поваленных деревьев, кустов и каменных стен, сделанных из груды камней, укрытий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переоделись, взяли оружие и разбежались по укрытиям. Изначально директор предлагал им играть с лазерными пушками, но молодёжь предпочла более острые ощущения, выбрав шарики с краской, которые больнее ударяли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двадцатиминутной схватке не было никакой командной игры, главное — было весело и драйвово.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спрятался за каменной стеной, его рука, держащая оружие, была напряжена. Он не особо разбирался в этом, точнее, это был его первый раз. В отличие от него, Цзян Сюйхань был спокоен, его движения были уверенными, поза правильной — видно, что он опытный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мужчина, Фу Вэйян всё же имел определённое чувство соперничества. Он волновался, что быстро выйдет из игры, когда его телефон на поясе завибрировал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поле было шумно, иначе, если бы кто-то с острым слухом был рядом, он бы сразу же обнаружил его. Фу Вэйян достал телефон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корги: Фу Вэйян, я тебя защищу!]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корги: Медвежонок крутится 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чуть было не улыбнулся, но его характер не располагает к частым улыбкам. Он не ответил, быстро спрятал телефон и осторожно выглянул из-за стены, пытаясь найти того, кто обещал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следы неподалёку, за большим деревом. Цзян Сюйхань, довольный собой, встряхнул головой, принял, как ему казалось, крутую позу и радостно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Ли Сяомин с мрачным выражением лица приготовился, тайно наведя на него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 его позиции мог видеть Ли Сяомина. Он заметил, что Цзян Сюйхань, всё ещё улыбаясь, смотрел на него, не подозревая об опасности позади. Фу Вэйян заволновался и хотел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заговорит, то тоже выйдет из игры, но не хотел, чтобы Цзян Сюйхань так быстро проиграл. Он решился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выстрела прозвучали почти одновременно, не оставив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подумал, что ему показалось, но в наушниках уже раздалось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Сяомин был убит Цзян Сюйханем с одного выстрела в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Цзинжань был убит Цзян Сюйханем с одного выстрела в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Му был убит Цзян Сюйханем с одного выстрела в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имена показались ему знакомыми. Фу Вэйян спокойно вернулся за стену, вынужденно признав, что младший брат обладает невероятной боевой эффективностью и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братан, ты такой мощный! Как нам вообще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не шуми, хочешь, чтобы он тебя тоже пристрелил?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Фу Вэйян там, давайте договоримся, сначала уберём 538-х, их лидер тоже силён, — одна девушка тихо предложила, собрав вокруг себя несколько одноклассников: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объединимся против них, а потом уже будем резать друг друга,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группа новичков со всех сторон окружила Цзян Сюйханя и его компанию. Цзян Сюйхань с пренебрежением хмыкнул и быстро разобрался с ними, оставив пару выстрелов для Бай Мэнлэя и Фань Таньи.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 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час Фу Вэйян и Цзян Сюйхань оказались лицом к лицу в лесу. Все остальные уже выбыли, и только они остались в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Цзян Сюйхань так долго защищал Фу Вэйяна, а теперь сам его выведет? — уже выбывшие игроки, сидя на земле, с радостью наблюдали за происходящим, их глаза светились злорадным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в камуфляжной форме и кепке, неуверенно держал оружие, его спокойные глаза, как у оленя, с настороженностью следили за Цзян Сюйханем. Ситуация была напряжённой: либо он погибнет, либо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хуже даже тех, кто сидел на земле и наблюдал. Хотя они находились недалеко друг от друга, и цель было легко поразить, к сожалению, он даже не знал, где находится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парни были правы: он продержался так долго только благодаря защите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был стройным, его ноги были скрыты в чёрных ботинках, и он был немного ниже, чем его противник, что вызвало у Цзян Сюйханя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напряжённого молчания Фу Вэйян слегка прикусил губу. Может, стоит просто сдаться, в знак благодарности за защиту Цзян Сюйханя. Это всего лишь игра, не стоит слишком серьёзно к ней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повернул дуло оружия на себя. Если он не мог убить других, то хотя бы мог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выстрела прозвучали одновременно. Фу Вэйян и Цзян Сюйхань, к удивлению обоих, одновременно убили сами себя. После выстрелов они с изумлением посмотрели друг на друга, явно не ожидая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ожидавшие зрелища, молча закрыли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мёртвая тишина, только в наушниках раздались странные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Вэйян был убит Фу Вэйяном с одного выстрела в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Сюйхань был убит Цзян Сюйханем с одного выстрела в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Фу Вэйян и Цзян Сюйхань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тишины зрители вскочили на ноги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фигня, ребята? Убили нас, а потом устроили самоубийство?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представить не мог, что это будет полный разгром, только 666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ошибаетесь, это не разгром, это история любви и ненависти!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без призов: выведет ли младший брат сладкого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