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можешь уйти! — Чжо Фэйя решила наконец проучить его за скверный характер и схватила Цзян Сюйханя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остановился и обернулся, но его взгляд был направлен не на неё, а на дверь зала.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Лю, моя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 на мгновение застыла, ослабив хватку, и тоже посмотрела в ту сторону. Когда она наконец осознала происходящее, Цзян Сюйхань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невыносимо! — Она с досадой прикрыла ладонью нахмуренный лоб, даже не желая 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бежал так быстро, что наткнулся на парня. Фу Чэньшо, редко видевший таких привлекательных юношей, машинально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Не мешай. — Цзян Сюйхань фыркнул, его тон был холодным, словно он только что проглотил кусок льда. Не дожидаясь, пока Фу Чэньшо закончит,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ждать, пока Чжо Фэйя, разозлившись, отправит за ним охранников. Поэтому он сел в такси и направился в деловой центр Цзинду, решив сначала заглянуть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наверное, очень злится? Успокой её, пожалуйста. Насильно мил не будешь, пусть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привезу тебе гуйхуа су из Фоюаньчжай. Если бы ты не прислала мне одежду, я бы точно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 уже давно стала мастером в обращении с Цзян Сюйханем. Чтобы заставить его надеть костюм и не дать ему сбежать по дороге, она опустошила его шкаф, не оставив даже нижнего белья, положив только костюм для вечернего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высказывая открыто своего мнения о действиях Чжо Фэйи, всё же не хотела, чтобы её внук страдал, и тайно прислала ему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стоя перед домом Цзянов, несколько мгновений смотрел на Фу Чэньшо, явно раздражённый. Фу Чэньшо прибежал, чтобы остановить его, но он и сам не хотел заходить, поэтому просто вызвал такси и уехал. Пусть Фу Чэньшо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машину в спешке, не обратив внимания на своё местоположение. Прибыв на место, он понял, что это деловой центр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был слишком заметен, поэтому он снял пиджак и перекинул его через плечо, с лёгким сожалением позвонив Пэй 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раздались мягкие и нежные звуки, и Пэй Нису успокоительно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Сяошо зашёл, он слишком шалит. Тебе не нужно ничего объяснять, мама и так всё понимает. Тогда гуляй, только вечером пораньше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действительно, с тех пор как сюда попал, нечасто гулял один. Он опустил глаза, избегая время от времени бросаемых на него горячих взглядов, и бесцельно вошёл в торговый центр. Он обошёл все семь этажей, прежде чем спуститься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супермаркет кто-то стоял, натянув кепку на голову, в модной одежде, с тележкой в руках,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почувствовал, что этот силуэт кажется ему знакомым, и неуверенно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глаза слегка дрогнули, явно выражая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обернулся, его янтарные глаза широко раскрылись, и на его лице появилось выражение, более удивлённое, чем у Фу Вэйяна, но при внимательном рассмотрении в нём можно было уловить слабую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 Вэйян,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пожал плечами. Его облегающая чёрная рубашка плотно прилегала к телу, воротник был расстёгнут на две пуговицы, обнажая ключицы и шею, что не ускользнуло от внимания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 покупками? Иди, я просто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Цзян Сюйхань бросил тележку и подошёл к нему, лихорадочно пытаясь найти причину, чтобы задержать его. — Завтра ведь осенняя экскурсия, ты не купишь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удивлённо ахнул, с лёгкой усмешкой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дети, зачем нам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нужно купить воду. Второй сказал, что на экскурсии мы будем жить в палатках, в глухом лесу. Вдруг школа не предоставит нам воду и еду, тогда мы умрём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знал, что Цзян Сюйхань врёт. На таких мероприятиях всегда есть те, кто ничего не берёт с собой, и школа обязательно всё подготовит. Но раз уж он так много говорит, видимо, просто хочет, чтобы они вместе прошлись по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тележку! — Цзян Сюйхань встал рядом с Фу Вэйяном, и они вместе вошли в супермаркет. Двое парней, идущих рядом, привлекали внимание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был высоким, козырёк кепки закрывал половину его лица, а холодный свет супермаркета падал на его плотно сжатые губы, создавая впечатление, что к нему сложно подступиться. Но Фу Вэйян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оживлённом районе можно встретить всяких странных людей. Цзян Сюйхань уже не раз замечал, как некоторые мужчины украдкой бросали взгляды на его воротник. Он пытался блокировать эти грязные взгляды, но всегда находились те, кто умудрялся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 Он кивнул, уводя Фу Вэйяна к угловым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теперь точно всё скроет, но с противоположной стороны стеллажа доносились возбуждённые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этих двух красавцев? Их стиль одежды не совпадает, но внешность очень гармонирует.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пара? Такое бывает, давай угадаем, кто из них ведущий,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что высокий, рост всегда определяет, кто ведущий, это вечная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геи? Жаль таких красавцев,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геями? Что это за токсичные высказывания? Если бы такие красавцы были у меня, я бы нанял людей, чтобы они принесли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буду следить за ними, чтобы поймать момент, когда они возьмутся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неожиданно услышал всё это. Его рука, держащая воду, замерла, и он с сожалением посмотрел на парня, опустившего голову. Он подумал, что такие слухи, услышанные гомофобом, наверняка неприятны, и лучше не создавать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подумал: «Взяться за руки? Какое это чувство... Если я случайно коснусь его, он, наверное,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задумчиво поднял кончик пальца, небрежно направляя его к руке Фу Вэйяна, лежащей на тележке, готовясь к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движение пальца будет слишком резким и заметным, поэтому медленно наклонился в сторону. Если смотреть с другого угла, он был похож на высокую Пизанскую башню, двигающуюся к стройной «Большой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Большая пагода пахнет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это Фу Вэйян пахнет так приятно. Его лёгкий аромат гардении становился всё ближе, проникая через поры, источающие молодой гормональный запах, и сводил Цзян Сюйханя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странно пугающим. Цзян Сюйхань чувствовал, что в Фу Вэйяне есть какая-то магия, заставляющая его невольно тянуться ближе, и ещё ближе,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палец почти коснулся руки Фу Вэйяна, тот поднял руку и взял ближайшую бутылку содовой. Зелёная стеклянная бутылка была наполнена пузырьками, отражающими покрасневшее лицо Цзян Сюйханя.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повернулся, не заметив слегка опущенного уголка рта парня, и с лёгкой улыбкой потряс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у меня срочные дела, пойду расплачусь.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быстрым шагом направился к кассе,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Пизанская башня не смогла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застыл на месте, его сердце било тревогу, словно только что наполненное, оно вдруг опустело, причём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экскурсии студенты собрались в Университете Цин, чтобы отправиться на автобусе. Фу Вэйян действительно взял только бутылку содовой. Он сидел на переднем сиденье с Бай Мэнлэем, а на заднем сиденье Фан Таньи в беспорядке рылся в большом рюкзаке Цзян Сюйханя.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братан, я знал, что ты не подведёшь! Ты купил еды на двоих, я так и думал, что ты мне тоже припас.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не зная меры, уже хотел открыть упаковку, чтобы перекусить, но Цзян Сюйхань, раздражённый, быстро выхватил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что-то припас? — Он натянуто застегнул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непослушным, братан. — Фан Таньи приложил руку к груди, изображая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я тебе голову откручу. — Цзян Сюйхань натянул кепку, сменил одежду на ещё более модную, закрыл глаза и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