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Система посмотрела на Лу Чао, стоящего позади Ци Цяньсюэ с угрожающим видом. Высокомерный и неприступный парень, казалось, тоже спустился с небес на землю, не осознавая, что его защитное поведение делает его похожим на злодея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Цяньсюэ говорил другим игрокам, что у него есть парень, для удобства опустив, что это бывший парень, Лу Чао оставался в роли того, кто незаконно вмешивается в чужие отношения, злодей, разрушающий чужую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своем пространстве обдумала свои мысли и вдруг осознала, что, кажется, где-то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срочно загружала антивирус, агент повел игроков в общую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ничем не отличалась от обычной гримерки, но в этой огромной комнате было всего семь игроков. Затем, прежде чем они успели подготовиться, перед их глазами вспыхнул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открыл глаза и на мгновение замер, увидев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Взгляду открывались руины, высотные здания, превратившиеся в груды камней, земля под ногами потрескалась, став черно-коричневой, с едва различимыми глубинами земной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пустой гримерки он перенесся в разрушенный город, превратившийся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треугольной зоне, где каменные блоки над головой были надежно закреплены, и ему повезло не быть раздавленным, но мелкие осколки все же падали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словно маленькое животное, впервые вышедшее из норы, осторожно вышел из безопасной зоны, широко раскрыв свои невинные красивые глаза, осматриваясь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собравшиеся рядом, куда-то исчезли, и вокруг, кроме разрушенных зданий и пыли,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кажется, действительно умру на этот раз, — Ци Цяньсюэ с беспрецедентной серьезностью сказал системе, размышляя о том, что, если он умрет здесь, ему даже не понадобится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она и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просто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Антивирус завершил проверку, и система, не найдя проблем, почесала свой механический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обязательно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правильный режим прохождения этого инстанса. Другие игроки уже прошли через два разных сценария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будучи доброй, не стала говорить об этом, иначе маленький глупыш, который уже был на грани слез, мог бы действительно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огромным, и конца ему не было видно. Ци Цяньсюэ, окруженный грудами руин, выглядел так, будто заблудился в мире, который ему не принадлежал. Его красивое лицо выражало растерянность, но он все же интуитивно пошел в каком-то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пары шагов, он споткнулся о стену, из-под обвалившейся штукатурки которой торчали жесткие арматурные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неудачно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чуть не умер от собственной глупости. Упав, он поцарапал нежные ладони о песок и камни, колени покрылись синяками. Он сидел на земле, совершенно беспомощный, медленно вытаскивая из ладоней песчинки, которые впились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арматура слишком незаметна, легко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соглашалась: «М-м-м-м», не упоминая, что арматура была на самом деле очень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Ци Цяньсюэ огляделся. Вокруг никого не было. С трудом поднявшись с земли, он обошел то место, где споткнулся, и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гордо подняв хвост, как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если быть внимательным, то вообще не споткнешься. Я же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невидимом для игроков, трансляция была разделена на несколько частей, и зрители могли выбирать, какой блок смотреть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Ци Цяньсюэ набрала в несколько раз больше просмотров, чем у других игроков, и комментарии лились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дорогой, ты просто не можешь быть таким милым! Упал, с трудом встал, а потом обошел место, где споткнулся, чтобы доказать, что больше не упадешь? Это что, восстановление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расстроился, что не попал в шоу, но потом подумал, что мои друзья в шоу не могут видеть нашего милого дорогого, и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это моя вина. Дорогой упал, потому что я вчера слишком долго держал его ноги на своих плечах, и они устали. В следующий раз я выберу более удобную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грязные слова ты написал, комментарий был 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фантазируй о моем дорогом, иначе я найду тебя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видел комментариев в трансляции и не знал, что в глазах зрителей он стал хрупким существом, которое падает на ровном месте и годится только для того, чтобы лежать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трансляция уже дошла до того, что зрители могли видеть игроков вблизи. Хотя их называли артистами, на самом деле они были больше похожи на мышей, которых играет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осторожно обошел разрушенные здания. В руинах было много пыли, и его чистая одежда быстро испачкалась, как и его белоснежное лицо. Он прошел некоторое расстояние, но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слишком большим, препятствий было много, и найти других игроков для Ци Цяньсюэ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найду, возможно, только создам им проблемы? — Ци Цяньсюэ вытер лицо тыльной стороной руки, размышляя. Кожа на щеках, которую он протер, стала темнее, чем остальная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глупыш весь стал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густые ресницы слегка опустились, и на его лице, все еще прекрасном, несмотря на пыль, появилось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стоит найти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трансляция была для всех игроков. Если судить по предыдущему времени, Ци Цяньсюэ нужно было продержаться всего час. Если нет, то ему тем более следовало спрятаться, чтобы монстры не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без способности защитить себя, попавший в руки монстров, очевидно,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Разрушенные здания и руины делали передвижение трудным, но найти укрытие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в узком углу, образованном руинами, Ци Цяньсюэ сжал колени. Угол был слишком тесным, и ему пришлось сидеть на грязной земле, чтобы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нашел укрытие, он увидел приближающегося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черный, похожий на собаку, но с жесткой шерстью, и его размер был в несколько раз больше обычной собаки, минимум в два раза больше Ци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он случайно взглянул наружу и тут же замер от страха, увидев монстра. Его грязное лицо выражало явное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Собака? — Похоже на собаку, но не совсем. Шерсть на его теле была жесткой и торчала, словно могла проткнуть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приближался, и сердце Ци Цяньсюэ готово было выпрыгнуть из груди. Его бледные пальцы нервно терли кожу, губы плотно сжались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монстра уже приближались к Ци Цяньсюэ. Руины перед ним были выше человеческого роста и хорошо его скрывали, но если бы монстр внимательно посмотрел по сторонам, он легко бы его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у этого монстра нет обоняния, — Ци Цяньсюэ мысленно молился, закрывая глаза. Ресницы его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время текло мучительно медленно, каждая секунда казалась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раздавались всего в полуметре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дыхание, его нежная кожа на коленях вдавилась, а на лице выступили капли пота, скатываясь по щекам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напряжения волосы на лбу намокли, и весь он стал мокрым и затуманенным.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услышав, как шаги удаляются, и осторожно выглянул: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система на секунду замолчала, и в этот момент раздался легкий звук, едва слышный, но явно исходящий от чего-то, что пыталось скрыть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медленно поднял голову, и его сердце почти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размером в несколько раз больше собаки, с жесткой шерстью, двигался бесшумно. Неизвестно когда, он запрыгнул на здание над головой Ци Цяньсюэ и теперь слегка наклонился, ноздри раздувались, улавливая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дорогой, не поднимай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уровень! Кто-нибудь знает? Напугать нашего дорогого —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автора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