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Лу Чао стало ещё холоднее. Он бросил взгляд на игрока, который покраснел, лишь взглянув на Ци Цяньсюэ, шагнул вперёд, встал перед ним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 подсказок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 редко отдавал приказы в команде, он был почти незаметным человеком, но никто не воспринимал его как настоящего аутсайдера.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 первой отреагировала, взглянув на молодого человека, который плакал так, что почти задыхался, и который больше подходил для того, чтобы его держали в комнате какого-нибудь важного человека, чем для пребывания в мире ужасов. Она повернулась к другим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соберём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ключевые фигуры в команде говорят так, другие, естественно, не будут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разошлись, Ци Цяньсюэ медленно сделал несколько вдохов, чтобы успокоить дыхание. Монстр за его спиной ещё не ушёл, его действия становились всё более наглыми. Он тоже услышал слова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следовало тебя обижать, я такой противный, правда? Ненавидь меня, всё равно, лишь бы ты меня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монстром, обижал его и мог разорвать его на куски и съесть, он говорил с ним с раскаянием, словно быть ненавидимым или запомненным Ци Цяньсюэ было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была в руке Лу Чао, тёплые ощущения заставили Ци Цяньсюэ крепче сжать его руку. Грубые мозоли на ладони Лу Чао раздражали нежную кожу его руки, но он не мог отпустить его, так сильно ему хотелось ощутить его тепло, совершенно отличное от холода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похоже, опасался присутствия Лу Чао, и его действия стали более сдержанными.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отвлечься от мыслей о том, что его держит монстр, Ци Цяньсюэ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эм... заметил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слов, чтобы описать это. Этот монстр, похоже, обладал способностью сбивать с толку, делая его остановку у двери вполне 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 Чао заметил, что с ним что-то не так, и первым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 посмотрел на Ци Цяньсюэ, на его лице была явная растерянность. То, что думал этот глупыш, действительно сразу отражалось на его лице. В его голосе была какая-то невысказанная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что что-то не так,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 Цяньсюэ кивнул, хотя и не совсем понял. Он поддерживал своё достоинство и не задавал лишних вопросов, боясь, что ответ ударит по его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спросил и никогда не поймёт скрытого смысла в словах Лу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никогда не обращаю внимания на что-то другое больше, чем на тебя, поэтому и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разговаривая, Ци Цяньсюэ, чьи глаза наполнились тонким слоем слёз от раздражения мозолями, продолжал держать руку Лу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 посмотрел на него с глубоким взглядом, одна рука осторожно легла на талию Ци Цяньсюэ, слегка пробуя. Молодой человек тут же выпрямил спину и приблизился, его тонкая и гибкая талия была обхвачена сильной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Чао почти остановилось. Всего лишь небольшое сокращение расстояния между ними, и он застыл, как статуя, не мог пошевелиться, его сердце бешено колотилось, готовое вырваться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без фокуса остановился на лице молодого человека. Подойдя ближе, он заметил, что его нежное лицо, казалось, могло бы оставить вмятину от лёгкого нажатия. Странно, лицо было таким маленьким, что его можно было бы полностью закрыть одной рукой, но на нём была мягкая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ощущал тепло живого человека от Лу Чао, его онемевшие конечности словно оживали.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который так сильно ощущался за его спиной, исчез, как только Ци Цяньсюэ приблизился к Лу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ушёл он поспешно, словно спасаясь бегством под давлением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вздохнул с облегчением, его тело постепенно возвращалось к нормальной температуре. Как только он понял, что опасности нет, он с опозданием осознал своё нынешнее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объятиях Лу Чао, его щека прижата к ткани его одежды. Крутой парень, казалось, даже одежда у него была жёсткой, и ощущение от прикосновения щеки к ней было не самым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слегка поднял взгляд, Лу Чао, почувствовав это, опустил голову. На его лице всё ещё были следы слёз, а на ресницах висели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и подняв взгляд, они сократили расстояние между собой настолько, что казалось, будто они вот-вот поцелуются.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звук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Ци Цяньсюэ и Лу Чао стояли у входа и невольно повернулись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лифта вышел высокий мужчина с привлекательной внешностью, его черты лица были скорее холодными, но не такими, как у Лу Чао, который был холоден ко всем без исключения. Он скорее выглядел как человек, занимающий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острый взгляд холодно упал на Ци Цяньсюэ и Лу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остались только они трое, воздух застыл, почти окаменев.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Ци Цяньсюэ почувствовал, как его пальцы, держащие руку Лу Чао, стали горячими. Он инстинктивно отпустил его и отступил назад, его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слишком сильной, Лу Чао спокойно перевёл взгляд с освобождённых пальцев на мужчину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они оба увидели в глазах другого явную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делать, — Ци Цяньсюэ прижался к двери, чувствуя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же самое, что страх перед монстром. Вэнь Цинхун не выглядел так ужасно, как тот монстр, который его держал, но просто стоял там с холодным выражением лица, и Ци Цяньсюэ почувствовал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Цинхун перевёл взгляд с Ци Цяньсюэ на Лу Чао и обратно, затем мягко сказал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двух метрах от Ци Цяньсюэ, не было того гнева, который Ци Цяньсюэ ожидал. Хотя они были бывшими парнями, и всё это было притворством, Вэнь Цинхун, казалось, очень серьёзно относился к тому, чтобы считать Ци Цяньсюэ своим настоящим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немного замешкался, его пальцы непроизвольно сжались. Вэнь Цинхун наклонил голову, на его лице появилась улыбка, и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на мужа? Муж извинится перед тобой, хорошо? Не следовало оставлять тебя одного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[Этот босс, похоже, очень зол. Игрок, успокой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растерянно моргнул, глядя на искреннюю улыбку Вэнь Цинхуна, не понимая, как Система поняла, что он зол. Он колебался, но всё же сделал шаг в сторону Вэнь Цинхуна.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всего два шага, как его запястье было схвачено.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 выглядел серьёзнее,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человек, не подходи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тут же напрягся, глядя на Вэнь Цинхуна, боясь, что он разозлится. Ведь Вэнь Цинхун, вероятно, был на высоком уровне, и его гнев мог быть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Цинхун опустил глаза, словно услышал что-то очень забавное,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человек? У меня есть температура, сердцебиение, тень... и больше, дорогой, ты ведь сам это проверил,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двусмысленными, с явной интимностью. Ци Цяньсюэ тут же вспомнил ту ночь,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надеть намордник, почему это звучит так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произошло что-то, что Цзиньцзян не разрешает.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оправдания были слабыми и только вызывали больше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Цинхун беззаботно улыбнулся, его взгляд упал на Лу Чао, и давление стало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Почему ты держишь моего дорогого?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 пристально смотрел на Вэнь Цинхуна, его рука, держащая Ци Цяньсюэ, слегка напряглась, и его взгляд невольно упал на шею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плотно застёгнутой рубашкой скрывались следы поцелуев, его обнимали и нежно 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и эмоции боролись в его голове, словно прошла целая жизнь, хотя в реальности это была всего лишь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держащая Ци Цяньсюэ, бессильно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посмотрел на Лу Чао, затем на Вэнь Цинхуна, вспомнив предупреждение Системы, медленно направился к Вэнь Цинхуну.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медленно, всё ещё немного боясь.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Чао стало ещё холоднее, как ледяная глыба, которую невозможно растопить, а его рука, опущенная вниз,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другие игроки, закончившие поиск подсказок в комнате, вышли, услышав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http://bllate.org/book/16294/1468908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