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 достала телефон и включила экран. Дата на дисплее показывала, что сегодня 5 августа.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выполнения задания в игре должно составлять неделю, включая сегодня, осталось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исходя из содержания дневника, после 7 августа монстр, живущий в этой комнате, уйдёт. Копии никогда не дают бесполезной информации, иногда они сбивают игроков с толку, но весьма вероятно, что 7 августа — это крайний срок для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Копия не может продолжаться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Ляо Ци появилось сильное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пропитана атмосферой проживания, что подтверждает, что монстр действительно жил здесь, но сейчас...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сюда всё шло гладко, не было сцен, которые игроки представляли себе как противостояние с монстром. Но где же этот монстр, который жил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— их время. Часть монстров выступает в роли зрителей, наблюдая за игроками, как за клоунами, а часть входит в игру, бесцеремонно издеваясь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они уходят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слёзы, словно жемчужины, катились по её щекам. От чрезмерного напряжения она задержала дыхание, но долго так продержаться не могла, и её слегка приоткрытые губы начали пытаться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изящное лицо Ци Цяньсюэ было всё мокрым от слёз, которые почти стекали по всему лицу. Горячий воздух, который он выдыхал, неизбежно попадал на холодную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воздух, но и горячие слёзы стекали по этой руке. Ладонь словно погрузилась в тёплый зефир. Монстр немного запаниковал, его голова, повёрнутая на девяносто градусов, оказалась прямо у уха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 тебя плакать? Прости, я не хотел. Я просто слишком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я не мог удержаться и захотел приблизиться... Ты вошёл в мою комнату, твоё присутствие здесь означает, что ты разрешил мне делать с тобой всё, что угодно, даже довести тебя до слёз, это твой выбор...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искренними, голос торопливым, как будто он спешил объяснить свои действия, словно собака, которая боится быть неправильно понятой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его голова была повёрнута на девяносто градусов, эффект был значительно снижен.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только не успокоился, но и начал слегка дрожать, его грудь слегка вздымалась, и он с волнением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говорит строго, но его голос, пропитанный слезами, звучал влажно, с плаксивыми нотками, и говорил он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разрешал тебе делать ничего, не разрешал... — Его слова были слабыми, почти отчаянными. Он подумал, будет ли слушать его рассуждения даже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который держал его,, казалось, слегка замедлился, сила, с которой он закрывал рот Ци Цяньсюэ, ослабла, и его голова уже повернулась,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даже не осмеливался смотреть. Голова монстра повернулась, и его почти полностью чёрные зрачки пристально смотрели на него, полные одержимости: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заговорил со мной, у тебя такой приятный голос, можешь сказать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подумал, что, возможно, столкнулся с извращённым призраком, и с испугом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с ним говорить, он меня не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промолчала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факт. Молчание тоже не гарантирует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Ци Цяньсюэ с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Чао, который всё ещё искал другие подсказки в комнате, остановился, нахмурился и, словно что-то вспомнив, резко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монстр, возможно, обладал способностью сбивать с толку, и никто не заметил ничего странного. Резкий взгляд Лу Чао заставил сердце Ци Цяньсюэ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что-то почувствовал, его голова внезапно приблизилась, и в мгновение ока он уже был готов коснуться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внезапно появилась увеличенная голова мертвеца, а в уголке глаза можно было увидеть его изогнутую, как лапша, шею. Ци Цяньсюэ инстинктивно закрыл глаза, в голове мелькнула мысль: «Надеюсь, быть съеденным не будет слишком больно, или у него достаточно большой рот, чтобы проглотить меня целиком».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Чао резко сузились, и он с большими шагами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почувствовал, как монстр приближается всё ближе, его холодная голова почти соприкоснулась с его лицом. Затем он закрыл свои всё ещё беспокойно двигающиеся веки, и на них упал холодный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Сдержанный, скрытый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предмет коснулся его века лишь на мгновение, а затем исчез. Ци Цяньсюэ открыл глаза, монстра уже не было. Он растерянно моргнул, выражение его лица было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этот монстр начинает есть людей с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оттолкнул других, всё ещё обыскивающих комнату, и подошёл к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холодное лицо казалось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столкнулся с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ещё не успел оправиться от испуга, вызванного монстром. Его густые ресницы были украшены слезинками, а на красивом белоснежном лице оставались следы слёз. Услышав вопрос Лу Чао, он растерянно посмотрел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его сильно обидел монстр, что заставило Лу Чао невольно нахмуриться. Окружающие тоже подошли, с любопытством разглядывая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почувствовал необъяснимое напряжение. Его рот всё ещё ощущал холодное дыхание монстра. Он приоткрыл губы, собираясь что-то сказать, как вдруг почувствовал влажное прикосновение к своей обнажённой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расширились, а на красивом лице, украшенном следами слёз, появилось выражение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рядом со мной что-то есть! — Ци Цяньсюэ был на грани паники. Неужели монстр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[Всё ещё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подтвердили догадки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просто перешёл из открытого пространства в тень или, возможно, выставил Ци Цяньсюэ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месте, где его никто не мог видеть, он тихо подобрался к телу Ци Цяньсюэ, его изогнутая голова приняла нормальную форму, и он, как собака, опустился на шею Ци Цяньсюэ, слегка лизнув обнажённую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уже думал, что он в безопасности, но нет, не только он не был в безопасности, но и монстр, похоже, нашёл правильный способ поедания людей и собирался сделать это на глазах у всех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так, чтобы съесть его за один раз, а по кусочкам, мучая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 Чао увидел, как выражение лица красивого глупыша постоянно меняется, и его и без того бледное лицо, казалось,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даже не смел пошевелиться. Его алые губы слегка приоткрылись, дрожа, он сжал их, в глазах застыл слой слёз, он плакал так, что почти обезвожился: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монстр, который не торопится и наслаждается его мучениями, без колебаний съест его, если он попросит помощи у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мог только смотреть на Лу Чао своими влажными глазами, его взгляд, пропитанный слезами, был ясным, как красивые стеклянные шарики, сверкающие нежным светом, и когда он смотрел на человека, он походил на маленькое животное, которое будет привязываться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не выдержал и закрыл глаза, открыв их, в них была заметна лёгкая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капризы? Кто капризничает?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растерянно подумал и с опозданием понял, что Лу Чао сказал, что он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вовсе не капризничал!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глаза, ищущие спасения, наполнились лёгким раздражением, уголки глаз покраснели, и в этот момент он не мог понять, кто более жесток — монстр за его спиной или Лу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были не такими, как Лу Чао. Они окружили Ци Цяньсюэ, хмурясь и внимательно осматривая каждую часть его тела, словно что-то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одного из игроков задержался на его лице, словно он хотел прожечь кожу дыру: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 Монстр обидел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 спиной был очень заметен, Ци Цяньсюэ не осмеливался говорить что-то лишнее, он смотрел на игрока, который говорил,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 Цяньсюэ услышал звук глотания, который был особенно отчётлив в почти мёртвой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в сторону звука и увидел игрока, который раньше говорил с ним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него, но тот, казалось, испугался Ци Цяньсюэ, его глаза метались, покраснев от ушей до шеи, и он не осмеливался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