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достала телефон и включила экран. Дата на дисплее показывала, что сегодня 5 августа.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выполнения задания в игре должно составлять неделю, включая сегодня, осталось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исходя из содержания дневника, после 7 августа монстр, живущий в этой комнате, уйдёт. Копии никогда не дают бесполезной информации, иногда они сбивают игроков с толку, но весьма вероятно, что 7 августа — это крайний срок для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не может продолжаться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Ляо Ци появилось сильное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пропитана атмосферой проживания, что подтверждает, что монстр действительно жил здесь, но сейчас...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сюда всё шло гладко, не было сцен, которые игроки представляли себе как противостояние с монстром. Но где же этот монстр, который жил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их время. Часть монстров выступает в роли зрителей, наблюдая за игроками, как за клоунами, а часть входит в игру, бесцеремонно издеваясь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они уходят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слёзы, словно жемчужины, катились по её щекам. От чрезмерного напряжения она задержала дыхание, но долго так продержаться не могла, и её слегка приоткрытые губы начали пытаться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изящное лицо Ци Цяньсюэ было всё мокрым от слёз, которые почти стекали по всему лицу. Горячий воздух, который он выдыхал, неизбежно попадал на холодную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воздух, но и горячие слёзы стекали по этой руке. Ладонь словно погрузилась в тёплый зефир. Монстр немного запаниковал, его голова, повёрнутая на девяносто градусов, оказалась прямо у уха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тебя плакать? Прости, я не хотел. Я просто слишком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я не мог удержаться и захотел приблизиться... Ты вошёл в мою комнату, твоё присутствие здесь означает, что ты разрешил мне делать с тобой всё, что угодно, даже довести тебя до слёз, это твой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искренними, голос торопливым, как будто он спешил объяснить свои действия, словно собака, которая боится быть неправильно понятой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его голова была повёрнута на девяносто градусов, эффект был значительно снижен.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только не успокоился, но и начал слегка дрожать, его грудь слегка вздымалась, и он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говорит строго, но его голос, пропитанный слезами, звучал влажно, с плаксивыми нотками, и говорил он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разрешал тебе делать ничего, не разрешал... — Его слова были слабыми, почти отчаянными. Он подумал, будет ли слушать его рассуждения даже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который держал его,, казалось, слегка замедлился, сила, с которой он закрывал рот Ци Цяньсюэ, ослабла, и его голова уже повернулась,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даже не осмеливался смотреть. Голова монстра повернулась, и его почти полностью чёрные зрачки пристально смотрели на него, полные одержимости: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заговорил со мной, у тебя такой приятный голос, можешь сказать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подумал, что, возможно, столкнулся с извращённым призраком, и с испугом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с ним говорить, он меня не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промолчала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факт. Молчание тоже не гарантирует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Ци Цяньсюэ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Чао, который всё ещё искал другие подсказки в комнате, остановился, нахмурился и, словно что-то вспомнив, резко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монстр, возможно, обладал способностью сбивать с толку, и никто не заметил ничего странного. Резкий взгляд Лу Чао заставил сердце Ци Цяньсюэ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что-то почувствовал, его голова внезапно приблизилась, и в мгновение ока он уже был готов коснуться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внезапно появилась увеличенная голова мертвеца, а в уголке глаза можно было увидеть его изогнутую, как лапша, шею. Ци Цяньсюэ инстинктивно закрыл глаза, в голове мелькнула мысль: «Надеюсь, быть съеденным не будет слишком больно, или у него достаточно большой рот, чтобы проглотить меня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Чао резко сузились, и он с большими шагами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почувствовал, как монстр приближается всё ближе, его холодная голова почти соприкоснулась с его лицом. Затем он закрыл свои всё ещё беспокойно двигающиеся веки, и на них упал холодный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Сдержанный, скрытый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предмет коснулся его века лишь на мгновение, а затем исчез. Ци Цяньсюэ открыл глаза, монстра уже не было. Он растерянно моргнул, выражение его лица было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этот монстр начинает есть людей с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оттолкнул других, всё ещё обыскивающих комнату, и подошёл к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холодное лицо казалось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столкнулся с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ещё не успел оправиться от испуга, вызванного монстром. Его густые ресницы были украшены слезинками, а на красивом белоснежном лице оставались следы слёз. Услышав вопрос Лу Чао, он растерянно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его сильно обидел монстр, что заставило Лу Чао невольно нахмуриться. Окружающие тоже подошли, с любопытством разглядывая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 необъяснимое напряжение. Его рот всё ещё ощущал холодное дыхание монстра. Он приоткрыл губы, собираясь что-то сказать, как вдруг почувствовал влажное прикосновение к своей обнажённой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расширились, а на красивом лице, украшенном следами слёз, появилось выражение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рядом со мной что-то есть! — Ци Цяньсюэ был на грани паники. Неужели монстр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[Всё ещё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подтвердили догадки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просто перешёл из открытого пространства в тень или, возможно, выставил Ци Цяньсюэ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месте, где его никто не мог видеть, он тихо подобрался к телу Ци Цяньсюэ, его изогнутая голова приняла нормальную форму, и он, как собака, опустился на шею Ци Цяньсюэ, слегка лизнув обнажённую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уже думал, что он в безопасности, но нет, не только он не был в безопасности, но и монстр, похоже, нашёл правильный способ поедания людей и собирался сделать это на глазах у всех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так, чтобы съесть его за один раз, а по кусочкам, мучая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Чао увидел, как выражение лица красивого глупыша постоянно меняется, и его и без того бледное лицо, казалось,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даже не смел пошевелиться. Его алые губы слегка приоткрылись, дрожа, он сжал их, в глазах застыл слой слёз, он плакал так, что почти обезвожился: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монстр, который не торопится и наслаждается его мучениями, без колебаний съест его, если он попросит помощи 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мог только смотреть на Лу Чао своими влажными глазами, его взгляд, пропитанный слезами, был ясным, как красивые стеклянные шарики, сверкающие нежным светом, и когда он смотрел на человека, он походил на маленькое животное, которое будет привязываться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не выдержал и закрыл глаза, открыв их, в них была заметна лёгкая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капризы? Кто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растерянно подумал и с опозданием понял, что Лу Чао сказал, что он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вовсе не капризничал!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глаза, ищущие спасения, наполнились лёгким раздражением, уголки глаз покраснели, и в этот момент он не мог понять, кто более жесток — монстр за его спиной или Лу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были не такими, как Лу Чао. Они окружили Ци Цяньсюэ, хмурясь и внимательно осматривая каждую часть его тела, словно что-то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одного из игроков задержался на его лице, словно он хотел прожечь кожу дыру: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Монстр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 спиной был очень заметен, Ци Цяньсюэ не осмеливался говорить что-то лишнее, он смотрел на игрока, который говорил,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Цяньсюэ услышал звук глотания, который был особенно отчётлив в почти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в сторону звука и увидел игрока, который раньше говорил с ним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него, но тот, казалось, испугался Ци Цяньсюэ, его глаза метались, покраснев от ушей до шеи, и он не осмеливался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