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Лу Чао задумался, что, возможно, узнав о важности очков, Ци Цяньсюэ пожалеет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Цяньсюэ изогнулись, как маленькие полумесяцы, его лицо было белым и нежным, выглядело очень юным, и хотелось ущипнуть или укусить его, чтобы посмотреть, не вытечет ли начинка. Он беззаботно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 был человеком, который строил далекоидущие планы, его мозг был простым, и он видел только то, что было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даже для мастера помочь слабаку пройти уровень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Лу Чао его шансы на прохождение были бы 0.01, но с Лу Чао они резко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слабак хорошо знал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 ничего не сказал, повернулся и открыл дверь в ванную, едва слышно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часы пробили двенадцать, в дверь комнаты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 собрала остальных, осмотрела их состояние, особенно обратив внимание на Ци Цяньсюэ,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уже успели отдохнуть и переодеться, игра в этом плане не стала их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заметил, что все надели свободную одежду, удобную для движения, а Ляо Ци даже собрала длинные волосы в хвост, что выглядело очень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на первый взгляд казался обычным, но при ближайшем рассмотрении напоминал черную бездну, словно пасть монстра, ожидающего, чтобы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шел в середине группы, плотно следуя за Лу Чао. Заметив, что тот не так уж сложен в общении и не отталкивает его, он снова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заметив это изменение, не могли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монстрами в реальной жизни, будучи при этом хрупким и слабым, Ци Цяньсюэ держался за Лу Чао так близко, что расстояние между ними не превышало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не разбудить монстров в этом здании, или просто для собственного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шли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S-уровне, кроме Ци Цяньсюэ, все были опытными игроками, и они уже подготовили свои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Амулеты для изгнания духов, кресты или какие-то странные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Инструменты внезапно появились в руках игроков, и Ци Цяньсюэ не мог не посмотреть на них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что он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пройдешь этот уровень, у тебя тоже будут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мне кажется, я только мешаю всем здесь, — сказал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двигаться, Лу Чао отпустил руку Ци Цяньсюэ. Нежная рука покраснела от трения о грубую, покрытую мозолями ладонь, и он неловко вытер ее 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 середине группы, перед и позади него были другие игроки, все с инструментами в руках, готовые к бою, что только подчеркивало, как Ци Цяньсюэ выглядел ленивым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все такие терпеливые, — мысленно сказал Ци Цяньсюэ Системе. Уровень, в который он попал, был высокого уровня, но, за исключением некоторых игроков, все остальные были 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молча посмотрела на группу, которая каждые несколько шагов проверяла, в безопасности ли Ци Цяньсюэ. На первый взгляд все заботились о себе, но на самом деле Ци Цяньсюэ стал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сокровище, охраняемое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сам сокровище не осознавал этого, осторожно следуя за Лу Чао, его красивое лицо было полным осторожности, он боялся доставить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пустым, ничего не было видно. Ляо Ци подошла к двери одной из комнат и тихо постучала, но внутри не было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руку на ручку, попробовала повернуть, и дверь неожиданно открылась, словно специально ждала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Зайдем? — Ляо Ци понизила голос, оглянувшись, чтобы спросить мнение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единогласно кивнули, одновременно крепче сжимая свои инструменты. Поднявшись на один этаж, уровень монстров, вероятно, не должен был быть слишком высоким, но страх исходил от неизвестности, никто не знал, что за «зрители» наблюдали за их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вошли в комнату, Ци Цяньсюэ был последним. Только он переступил порог, как почувствовал странную, зловещую ауру. Как только он приблизился, холод проник в его ноги и добрался до самого копчика.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предупредить остальных, но на губы вдруг легла чья-то рука, а за спиной почувствовалось холодное тело, плотно прижавшееся к нему, а на талии словно зажала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монстр подошел к нему и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не кричал и не привлекал внимания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словно проникал в кости, замораживая кровь во всем теле. Губы Ци Цяньсюэ оставались слегка приоткрытыми. Он был в ужасе, ресницы дрожали, в глазах мелькала надежда, что кто-то из товарищей заметит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словно оказался в другом пространстве, товарищи, сначала осторожные, убедившись, что в комнате нет монстров, стали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времени никто не разговаривал, все быстро искали. Если кто-то замечал, что Ци Цяньсюэ стоит в дверях, не двигаясь, они считали, что он просто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сомневался в этом, для них комната была полна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Ци Цяньсюэ дрожали, дыхание замерло, холодный воздух проникал в его приоткрытый рот, и он не чувствовал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билось, он был в ужасе, но монстр за его спиной прижимался еще сильнее. Словно хотел слиться с его костями и кровью, он чувствовал, что рука, которая держала его, была нежной, влажной и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попал в странный, красивый сон, и все вокруг кружилось.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очарованный, приблизился, повернув голову почти на девяносто градусов, чтобы посмотреть на лицо человека в своих объятиях. Глаза, уже затуманенные, были полны слез, которые, казалось, вот-вот скатятся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холодный монстр в этот момент почувствовал небольшую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ужасен, не хотел, чтобы ты видел меня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были встретиться в более подходящий день, я даже не сменил одежду, мне очень жаль, что ты видишь меня в таком состоянии… — в его голосе звучало сожаление, словно он не хотел, чтобы все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дрожа от страха, не мог сдержать стон, его уши слышали слегка безумный голос монстра, словно тот вот-вот сорвется и съест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парализован, не мог сделать ни шага, пальцы дрожали, теребя ткань одежды, его лицо, почти полностью закрытое рукой, было полным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из игроков привлек внимание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 мгновение отвлеклись от своих занятий и подошли к нему. Дневник был обычным, с черной обложкой, на чистой странице было написано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августа. Я прибыл в этот отель, известный как мир веселья. Здесь все не так, как я ожидал. Это огромный перевалочный пункт, где живут самые разные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это объясняло, почему в отеле были монстры разных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что-то вроде древней почтовой станции, где останавливались люди со всех уголков? — задумчиво сказал элитный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нашедший дневник,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августа. Сотрудники отеля сказали мне, что скоро прибудет группа новичков, чтобы развлекать гостей отеля. Я начал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августа. Кажется, я нашел сокровище…! Нет, все нашли сокровище, как мне выделиться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августа. Почему я могу находиться только на нижних этажах?!! Почему я не могу подняться выше?!! Ненавижу себя, ненавижу их, лучше бы все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августа. Осталось всего два дня, всего два дня до отъезда… Что делать, что делать, нужно остаться! Найти способ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«остаться» были вдавлены в бумагу так сильно, что казалось, они вот-вот прорвут страницу. Можно было только догадываться, насколько глубоко было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державший дневник, попытался перелистать дальше, но записи заканчивались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