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впервые оставался на ночь в комнате «гостя», но впервые у него появился «парень», и, учитывая отношение Вэнь Цинхуна, он не чувствовал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уголке губ Пэй Вана осталось пятно ярко-красного вина, которое он не удосужился вытереть. Его дыхание стало немного тяжелее, и он пристально смотрел на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взглядом, словно хищника, Ци Цяньсюэ невольно захотелось отодвинуться, но спина упиралась в мягкий диван, и отступать было некуда. Он затаил дыхание, но Пэй Ван внезапно приблизился, словно маленькое животное, и слегка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чуть не вскрикнул от испуга, губы плотно сжались, а глаза широко раскрылись. Пэй Ван, заметив его страх, остановился, не приближаясь слишком близко,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ничего тебе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пахнешь очень приятно, я хочу почувствовать твой аромат. — Его голос, пропитанный легким запахом алкоголя, звучал странно, но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понюхаю, ничего больше, хорошо? — В голосе Пэй Вана звучала нотка обиды, словно у грустного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хоть и был упрямым, но не мог оставаться холодным, когда собеседник смягчался: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понюхай, не подходи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действительно не приблизился слишком близко, лишь слегка принюхался к его шее, словно почувствовал что-то невероятно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ощущал никакого особого запаха на себе, разве что аромат геля для душа, который был в каждом номере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Ван вдыхал его аромат, Ци Цяньсюэ начал клевать носом. Он привык спать много, и, прислонившись к дивану, перед тем как окончательно отключиться, подумал: «Если все монстры в этом мире будут такими, как Пэй Ван, и просто понюхают меня, это будет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уснул, Пэй Ван, который лишь принюхивался к нему, вдруг протянул руку и поддержал тело Ци Цяньсюэ, которое начало падать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красивый юноша выглядел очень мирно, дыхание ровное, губы слегка приоткрыты, а лицо, запрокинутое назад, казалось совсем молодым. Его изящный подбородок и длинная белая шея выглядели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обнял его, и его холодные губы прикоснулись к шее Ци Цяньсюэ. Аромат свежей крови просачивался сквозь тонкую кожу, сладкий и почти неотразимый.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язык лизнул губы, и два острых клыка показались наружу. Достаточно было легкого укуса, чтобы кровь из тонкой шеи хлынула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зубы уже готовы были пронзить кожу, Пэй Ван резко остановился. Жажда свежей крови, гложущая его изнутри, исказила его красивое лицо. Его взгляд упал на безмятежное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казалась такой тонкой, словно сломается от одного укуса. Если укусить слишком сильно, он может застонать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снова спрятались, и вместо этого на шее остался лишь холодный, торопливый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послышался шум. Монстры, которые давно жаждали добраться до спящего, начали пробираться сквозь щели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Ван, держа Ци Цяньсюэ на руках, с улыбкой наблюдал, как под светом лампы тела монстров становились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монстров сплетались и сливались, заполняя половину гостиной. Множество голосов, слившихся воедино, шептали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принадлежит всем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завладеть им один? Умри,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убей его, и тогда будет меньше соперников…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шепот, полный подавленности и неописуемого ужаса, словно доносился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убрал улыбку, и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проспал долго, и, проснувшись утром, всё ещё чувствовал себя ошеломлённым. Его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 уже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моргнул, немного пришёл в себя, встал с кровати и пошёл умываться. Как и ожидалось, Пэй Вана уже не было. Он безэмоционально чистил зубы, уже почти смирившись с тем, что эти нечеловеческие существа не появляются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продолжал стучать в дверь. Ци Цяньсюэ ускорился, готовясь открыть дверь и уйти, когда вдруг заметил на столе свежую красную розу, на лепестках которой ещё блестели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замер, увидев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[Красная роза из отеля, дарю тебе.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дарить ему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какой-то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обладая прямолинейным мышлением, долго размышлял, но так и не понял причины. Всё же он взял цветок, раз уж его подарили. Возможно, другие игроки смогут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снова привёл его на восемнадцатый этаж. Когда Ци Цяньсюэ прибыл, игроки уже собрались. Как и в прошлый раз, они сразу же посмотрели на лифт, как только он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из лифта вышел Ци Цяньсюэ, они не выразили особого удивления. Один из игроков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Цяньсюэ, ты снова ночевал у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ещё более измождёнными, чем вчера, вероятно, не успели привести себя в порядок перед сбором в коридоре. На их фоне Ци Цяньсюэ казался слишком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рана… Игроки начали присматриваться, их взгляды застыли на губах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распухшие от поцелуев, выглядели иначе, чем обычно, их цвет стал глубже, и это невольно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отводили взгляды, сглатывая. В тишине даже малейшие звуки казались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слишком замечал взгляды окружающих, его внимание привлёк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игрок, которого Система отметила как лёгкого в общении. Казалось, он был серьёзно ранен, его живот был залит кровью. Ци Цяньсюэ вспомнил, что Система велела ему искать поддержку у сильных игроков, и подошёл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выступления игроки, хотя и не потеряли никого, явно выглядели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выступления длились дольше, и опасности, с которыми они сталкивались, были несоизмеримы с теми, что ждали новичка вроде Ци Цяньсюэ. С вчерашнего дня они почти не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 звали Сюй Цин, он прошёл только один инстанс S-ранга, но у него было достаточно предметов. Услышав заботу Ци Цяньсюэ, он на секунду замер, а затем покраснел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в порядке, я использовал лечебный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это было вызвано, 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столкнулся с очень сильным монстром, поэтому и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 и выразил ещё немного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имели различные способы защиты, и даже раны могли вылечить. Только Ци Цяньсюэ постоянно беспокоился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смотрели с завистью. Красивый новичок заботился только об одном человеке, хотя все они были ранены.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с возмущением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ранен, мне до сих пор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обратился к Ци Цяньсюэ, выражение его лица было недовольным, но взгляд всё равно притягивался к нему, словно в ожидании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приём даже ребёнок бы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моргнул, не понимая, что тот имеет в виду. Этот игрок не был в списке Системы как лёгкий в общении, и Ци Цяньсюэ немного испугался, но всё же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предметов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игрок, который просто хотел выразить своё недовольство, не ожидал, что Ци Цяньсюэ действительно обратит на него внимание. Его лицо мгновенно просияло, словно он был удостоен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хуже, чем у Сюй Цина, он покраснел и начал махать руками, боясь показаться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предметы… просто ещё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из игры «Кошмар» были высокого качества, и, если рана не была смертельной, они могли полностью излечить.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этого не знал и подумал, что этот человек просто скучает. Его взгляд скользнул по ранам других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нужно быть осторожными, раны очень болезненны.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редактирование выполнены в соответствии с правилами оформления прямой речи (длинное тире), системные сообщения заключены в квадратные скобки, удалены лишние элементы, не относящиеся к содержанию.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