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большой, свободное пространство было организовано в бар. За стойкой стоял шкаф, полный бутылок с алкоголем. Освещение в комнате было тусклым, почти невозможно было разглядеть дорогу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ярко освещённого коридора, Ци Цяньсюэ нечаянно ударился ногой о журнальный столик. Удар по ноге всегда очень болезненный, 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без разрешения обнял его сзади, одной рукой обхватив его ногу, и легко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люблю яркий свет. Если тебе нужно куда-то пойти, я могу тебя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слишком чувствителен к боли в ногах, он моргнул,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похоже, не собирался его съесть, и трусливый глупыш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тихо рассмеялся, его грудь слегка вздрогнула. Его зрение было отличным, и в темноте он легко обходил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Пэй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гость этого отеля, и сотрудники отеля сказали мне, что здесь по вечерам предлагают особые услуги, — Пэй Ван посадил Ци Цяньсюэ на диван, но не отошёл, а опёрся на спинку дивана, приблизившись. — Ты пришёл, чтобы оказать особые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покраснел и энергично покачал головой, опасаясь, что его не поймут, и серьёзно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очень прилично, — это был самый обычный ужасный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так что в глазах NPC он выглядел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за кулисами он сталкивался с такими грубыми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сложный режим выживания! Как лентяю, ему приходилось прикладывать огромные усилия, чтобы выжить. Почему же всё исказилось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мысленно ругался, когда вдруг холодные пальцы коснулись его губ. Рука была ледяной, и он инстинктивно отстранился, но его подбородок был схвачен,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губы порваны, и лоб тоже, выглядишь так жалко... Дай, я обработаю рану, — Пэй Ван произнёс это, его холодные пальцы всё ещё лежали на губах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Цяньсюэ слегка приоткрыл рот, чтобы ответить, и невольно проглотил часть его пальца. Язык инстинктивно вытолкнул его, а голова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сосредоточившись на следах укуса на губах, словно забыл об этом, и только сейчас убрал руку, пальцы всё ещё были влажными от слюны.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 словно он только сейчас понял, что это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почувствовал что-то странное. В тусклом свете он не мог разглядеть выражение лица Пэй Вана, но по тону он казался добрым человеком, который жалел его. Он не чувствовал, что тот собирается его убить,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его убить,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обработки может занять некоторое время,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почувствовал, как что-то холодное приближается к нему, вероятно, это было то, о чём говорил Пэй Ван. Это было что-то мягкое, холодное и влажное, медленно скользящее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странно, — Ци Цяньсюэ не смел пошевелиться, слегка запрокинув лицо, чтобы помочь Пэй Вану. Освещение было слишком тусклым, он не мог разглядеть, что именно скользит по его губам, но чувствовал, как что-то влажное и гладкое медленно очищает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отсутствие дыхания и тепла, он бы подумал, что Пэй Ван его лижет.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замолчала на несколько секунд, её механический голос странно заикался, словно слова выдавливались по одному: [Подожди, я смотрю магазин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Ци Цяньсюэ не стал торопиться, просто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губы действительно перестали болеть, но начали слегка неметь, Пэй Ван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 мягкая вещь исчезла, и Ци Цяньсюэ невольно лизнул губы, чувствуя, что они слегка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розовый язык скользнул по губам, не замечая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Опухание — это нормально, лекарство очень эффективное, но имеет небольшой побочный эффект, — заметив его движение, Пэй Ван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впервые за всё время в квесте встретил такого доброго человека, который специально обработал его рану и, похоже, временно не собирался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трусом, но, как только понимал, что его не съедят, начинал понемногу смелеть.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 глубине души был дерзким, с детства его баловали, и только попав в ужасный мир, окружённый монстрами, он стал таким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опухшие губы всё ещё дрожали, глаза были влажными от поцелуя, и он думал, что это из-за лекарства. Его красивое лицо покраснело, и он выглядел так, словно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которые карабкались на дверь, не могли проникнуть внутрь, но через глазок они могли наблюдать за происходящим. Увидев, что происходит, они начали издавать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Секс-символ, прославившийся в ночи, был известен всем монстрам отеля. Они рисковали разозлить хозяина комнаты, лишь бы взглянуть на маленького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увидели, как глупыша обманывает плохой парень, его губы были поцелованы до опухоли, а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потер уши, которые разболелись от шума,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заметил, что в этом квесте его постоянно заставляют есть. Он потрогал живот, он ещё не был голоден, день прошёл слишком быстро, и казалось, что он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сейчас не поесть, неизвестно, когда будет следующий приём пищи. Ци Цяньсюэ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пошёл готовить ужин, а Ци Цяньсюэ воспользовался моментом, чтобы спросить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система говорила, что смотрит магазин системы. У системы тоже есть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слегка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перерыл весь магазин системы, но не нашёл ничего, что могло бы справиться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системы — помогать игроку, отвечать на вопросы. Они не могут участвовать в сюжете квеста и не могут спойлерить.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справиться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пропустил? Почему система вдруг захотела справиться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должен быть осторожен со всеми NPC в этом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заказал ужин для Ци Цяньсюэ, и, услышав стук в дверь, он пошёл открывать. Свет из коридора проник в комнату, Пэй Ван стоял спиной к свету, принимая тележку от сотрудника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войти, он почувствовал сопротивление. На его лице была улыбка, но глаза были холодными. Он посмотрел вниз на монстра, который карабкался на его ногу, пытаясь вытолкнуть его, чтобы самому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улыбнулся, наклонился и, словно стряхивая насекомое, сбросил монстра, который цеплялся за его ногу,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любишь, поэтому заказал немного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подошёл к двери и включил свет, одновременно закрыв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тележке была обильной, и Ци Цяньсюэ, который не был голоден, не смог устоять и съел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видя, как он ест с аппетитом, подошёл к бару, взял бутылку вина и бокал, налил себе вина. Заметив взгляд Ци Цяньсюэ, он слегка удивился,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нельзя, крепкий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моргнул, ему просто было любопытно. В реальном мире, даже будучи лентяем, он не мог избежать некоторых мероприятий, а алкоголь был частью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это был ужасный мир, и зачем ему пить в ужасном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налил себе бокал, красная жидкость вылилась из бутылки, и в воздухе появился лёгкий запах алкоголя. Ци Цяньсюэ слегка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было выпито за один глоток, несколько капель густой жидкости случайно попали на губы, и Пэй Ван их слизал.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посмотрел на него, чувствуя, что выпивший Пэй Ван стал ещё более соблазнительным, и его взгляд приобрёл невысказанную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