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окружена белоснежной пеленой. Не было слышно, откуда доносился голос ведущего, и неясно, где находились так называемые «зрители».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зловещие слова ведущего прозвучали в ушах, Ци Цяньсюэ моргнул, не понимая,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скрытом от его взгляда, белоснежный туман скрывал бесчисленные камеры. Они плотно прилегали к барьеру из тумана, жадно фиксируя каждое движение человека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огромного монстра, покрытого множеством глаз. Их было так много, что человеку с легкой боязнью замкнутого пространства могло стать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на сцене выглядел как изысканная кукла, выставленная в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эфире, подключенном к камерам, комментарии мелькали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[Аааааааа, какой красивый новичок! Не зря я потратил кучу денег, чтобы получить доступ к трансляции.]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 от призрака лифта, что сегодня появится новичок. Я тут же примчался с головой в руках, чтобы посмотреть на свою жену.]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[Жена, жена, красивая жена!!! Слюни текут! Я обязательно сделаю донат своей жене!!!]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стоял на сцене, с любопытством оглядываясь. Ведущий бросил фразу и больше не подавал голоса. Он осторожно сделал шаг, и в этот момент с неба упала золотая монета, прямо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наклониться, чтобы поднять её, как получил уведомление от системы: [Поздравляем игрока с получением доната в 100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 недоумением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Донаты можно конвертировать в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тоже только что это обнаружил. Возможно, раньше ни один игрок не получал донатов от NPC.] — Система в пространстве сознания почесала затылок и ободряюще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[Игроку нужно стараться получать больше донатов.]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кажется,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Ублажение зрителей, вероятно, похоже на стримы в его реальном мире: если стример угождает зрителям, он получает донаты, которые конвертируются в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пока не знал, для чего нужны эти очки, в прочитанных им книгах они были очень полезны, так что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реальном мире стримеры были очень услужливы, особенно к тем, кто щедро донатил, и могли выполнять почти любые их просьбы. Его алые губы изогнулись в улыбку, и он мягким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повторить поведение стримеров, которых видел в случайных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нравятся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мысленно возненавидел себя. Это было слишком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действительно может так легко поддаться и сделать донат?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отсутствие самоконтроля.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мысленно покритиковал себя, как вдруг с неба посыпались бесчисленные золотые монеты. На несколько секунд всё вокруг стало золотым, словно пошел золотой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получением доната в 200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получением доната в 2 000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получением доната в 10 000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[Донат превысил лимит и не будет отображаться.]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монстры, неважно, люди они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совсем нет самоконтроля? Одна фраза — и они уже донатят столько монет. Их так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монеты продолжали сыпаться без остановки, и сцена быстро покрылась толстым слоем золота. Ци Цяньсюэ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мне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 ноткой паники, без прежней искусственной мягкости, и кончики глаз покраснели от волнения. Он боялся, что если не остановит это, то окажется погребен под золотым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прошло еще минуты две, прежде чем монеты перестали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сцена была завалена золотыми монетами, и только место, где стоял Ци Цяньсюэ, оставалось чистым. Он обернулся в сторону задника сцены, но уже ничего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прикусил губу, отчего она побледнела, но, когда он отпустил её, она снова стала 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понимал, что это похоже на стрим, но он не видел комментариев и не знал, что нравится зрителям. У него не было ни малейшего представления, как их ублажать.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бы на его месте не был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опущенные ресницы слегка дрожали, а в глазах появилась тонкая пленка слез. Его растерянность и беспокойство были видны всем камерам.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глупыш выглядел совсем не умным. Ему бы просто стоять на сцене, ничего не делая, и он уже получил бы кучу восхищения, а он всё переживал,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вдруг появился стакан воды. Ци Цяньсюэ посмотрел на стакан, зависший в воздухе, и обратился к туману: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инстинктивно коснулся сухих губ. Он действительно хотел пить, но это же хоррор-игра. Кто бы стал давать ему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неподвижно висел в воздухе. Ци Цяньсюэ, не получив ответа, осторожно протянул руку. Как только он взял стакан, тот перестал зависать и стал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ведь не стал бы травить меня, добавив яд в воду?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успокоился. С его уровнем навыков, разве боссу нужно было бы его травить? Он бы, скорее, не добрался до босса, а был бы съеден мелкими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Ци Цяньсюэ уже много раз поблагодарил с момента попадания в этот квест. Это было странно. Всё совсем не так, как он представлял себе хоррор-квест.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кого он встречал, казался неплохим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исключено, что создатели квеста специально сделали так, чтобы NPC внезапно показали свою истинную сущность и напугали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игроки испугались до смерти. Но, судя по тому, что остальные игроки были мастерами своего дела, вероятно, только он один будет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стакане выглядела как обычная вода. Вода смочила его губы, сделав их блестящими и более четкими. Он пил немного торопливо, и часть воды потекла по углу рта к подбородку, оставляя за собой блестящий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прямом эфире мелькали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жена пьет воду! Губы у жены такие маленькие, розовые и пухлые, кажется, они не смогут съесть что-то большое.]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призрак, что ты такое говоришь? Я притворюсь, что не понимаю (лицо покраснело).]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слизать воду с подбородка жены! Жена, наверное, очень чувствительная, отстранится, если прикоснуться, а потом её голову придержат и очистят подбородок, а потом коснутся кадыка... Она заплачет, и глаза её покраснеют,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хотя это ночной эфир, но давайте сохраним приличия, не будем говорить такое в прямом эфире с кучей призраков. Если хотите сказать, сделайте это в своей кровати, я расскажу жене наедине.]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пойду в магазин купить что-нибудь еще для жены, хихихихихи.]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допил воду, и перед ним появились различные блюда: клубника, мороженое, стейк... Некоторые из них выглядели странно и не сочетались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тех играх-симуляторах, в которые играли девочки в его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пить, но не был голоден. Еда продолжала появляться одна за другой, и он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 нужно, спасибо всем, пожалуйста, не присылайте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только что вышел из двери. На его запястье была содрана кожа, а на переносице остался след, но это не портило его привлекательную внешность, скорее, добавляло ей шарма, как будто это был специальный грим для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специально получал эти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привел его к этой двери, но его тело резко потянуло неизвестной силой, и он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проходил бой на выживание среди сотни человек. Только победитель мог выйти, и помимо препятствий, созданных квестом, приходилось сталкиваться с враждебностью зрителей, которые периодически выдавали его местоположение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низких уровнях сложности его способности были ограничены, и он несколько раз попадал в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Квест уровня S был своего рода порогом. Задача заключалась в том, чтобы подняться на верхний уровень, и с каждым шагом становилось всё сложнее, возможно, придется сражаться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ранения были несерьезными, настолько, что их 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