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его воображением, но Ци Цяньсюэ почувствовал, как лифт будто скривился от этих слов. Он нервно потер пальцы, его лицо покраснело. Он хотел возразить, но не посмел, оставшись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остановился. Агент вывел Ци Цяньсюэ, и они оказались в коридоре, похожем на предыдущий, но на стенах висели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украдкой взглянул на них. Если наверху фрески были вполне приличными, то здесь они стали непристойными, даже с обнажёнными фигурами. Он посмотрел лишь раз и больше не осмелился, потирая покрасневшие уши, он плотно следовал за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обычный лифт превратился в зияющую пасть чудовища, жадно поглощающую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толкаешь, отойди, оставь мне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как красиво, новый артист! Это новичок, которого подписал старый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старый Ли отвечает за звёзд полуночи? Будет ли у него «первый раз» сегодня вечером? Я готов отдать всё, чтобы купить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прислонился ко мне, я счастлив до смерти. Он такой ароматный и красивый, выглядит таким податливым, он мой прекрасный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твоё грязное тело не достойно прикасаться к нему. Упади с восемнадцатого этажа и разбейся, ты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его! Съешь его, и тогда он будет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холод за спиной, будто что-то наблюдало за ним. Он оглянулся,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просто его воображение. С тех пор как он попал в игру бесконечного потока, он стал подозрительным, боясь, что за любой дверью может появиться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агента легла на ручку двери, его голова внезапно повернулась, буквально сделав полный оборот вокруг шеи, и глаза уставились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чисто чёрными, рот открывался и закрывался, рука медленно тянула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Ци Цяньсюэ только что подумал об этом, и теперь ему предстояло столкнуться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агента будто прилип к нему. Ци Цяньсюэ не смел пошевелиться, боясь, что малейшее движение выдаст его желание убежать, и агент расправится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немного передохнуть перед тем, как зайти? — Его опущенные глаза выглядели покорно, даже если лицо казалось беспокойным. Он боялся, что NPC не поверит,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становлюсь артистом, у меня нет опыта. Я просто немного передохну 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плотно сжались, глаза наполнились влагой, голос из-за страха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выражал такие эмоции, даже пытался сохранять спокойствие, чтобы NPC не заметил 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взгляд, пристально наблюдавший за ним, на мгновение исчез. Агент повернул голову, словно вернувшись в нормальное состояние,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вздохнул с облегчением, прислонился к стене и начал отвлекаться, на самом деле разговаривая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две минуты отдыха. Это значит, что внутри не так страшно, по крайней мере, не будет монстра, который бросится на меня, как только я открою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не ожидала, что Ци Цяньсюэ, выглядевший глуповатым, может быть немного хитрым. После паузы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хочет съесть тебя, не обязательно будет монстром.]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Извращенец?! — Лицо маленького глупыша стало ещё бледнее. Его белые зубы сжали нижнюю губу. Он не знал, что страшнее — монстр или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терпеливо ждал, словно отсчитывая каждую секунду. Как только две минуты прошли, он сразу же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побледнел, его пальцы сжались, он сделал вид, что спокоен,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за дверью оказалось просторное помещение, похожее на закулисье какого-то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помещении стояло более десяти человек, их одежда была откровенной, а некоторые и вовсе были голыми, их тела были разрисованы яркими красками, которые тянулись от груди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и яркие краски сливались воедино, создавая ослепительный контраст даже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разрисованным телом был очень внимателен. Ци Цяньсюэ лишь с любопытством посмотрел на него, и тот сразу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закулисье был тусклым, но молодой человек с яркой внешностью и белоснежной кожей, даже стоя в темноте, казался освещённым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глаза — как у лисы, выглядели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в полуночном шоу? Ты такой красивый. Сколько стоит твой «первый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открыл рот, не понимая, о чём идёт речь, и просто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отставал, громко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будет очень дорого. Многие захотят купить тебя, возможно, даже подерутся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окружающих. Другой человек в пиджаке с обнажённой грудью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красные, ты плакал? Тебя обидел плохой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покраснел, хотел ругаться, но люди вокруг начали подходить, рассматривая его лицо, словно действительно пытаясь понять, плакал ли он из-за плохого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словно это было обычным делом, и Ци Цяньсюэ злился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просто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маленькое, меньше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хрупким,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даже не успеют испортить, как его кто-то купит и запрет в комнате, не давая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губы, не обращая на них внимания, но они продолжали обсуждать его. Его лицо покраснело до ушей, и он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тон резким, он бросил взгляд на самых разговорчивых.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атмосфера внезапно стихла, и те, на кого он посмотрел,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доволен собой, мысленно похваставшись перед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всё-таки могу быть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проанализировала его состояние. Юноша с красными глазами и белоснежным лицом, которое невозможно было скрыть даже в полумраке, выглядел ослепительно. Его взгляд, полный жизни, делал его лицо ещё более привлекательным. Можно было сказать, что он был воплощением живого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да, — система впервые столкнулась с таким глупышом, поддакивая, как ребёнку, без эмоций:] [Игрок такой сильный, NPC просто оцепенели.]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Ци Цяньсюэ просто невольно похвастался, а система поддержала его, словно он действительно был мастером. Он почувствовал, как его пальцы ног начали скручиваться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который до этого молчал, окинул всех взглядом, его глаза ненадолго остановились на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недоумением смотрел, как окружающие становились всё более взволнованными, словно должно было произойти что-то важное.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 прожектора с сцены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доносящийся откуда-то, с энтузиазмом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зрители, на наш полуночный шоу… О, кажется, сегодня у нас появился новый, аппетитный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успел понять, что происходит, как неведомая сила вытащила его из хаотичного закулисья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драгоценность, извлечённая из шкатулки, впервые увидевшая свет и предстающая перед взорами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липких взглядов устремились на него, полных любопытства и оценки, словно какие-то тёмные существа ползли по нему,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растерянно стоял на сцене, его пальцы неловко пошевелились, и в следующую секунду он почувствовал, как множество горячих взглядов устремились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сцене никого не было, он чувствовал, будто стоит перед тысячами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стал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новичок, порадуй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