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внезапный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быть невежливым?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звуком каблуков, ударяющихся о пол, в комнату вошла уверенная в себе женщина, проигнорировав остальных, она пристально посмотрела на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рост был выше метра семидесяти, на ней были высокие каблуки, что делало её почти одного роста с альфами в комнате. Её яркое и величественное лицо было немного похоже на лицо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а за ней вошли несколько охранников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гона нужно сидеть дома, а не бегать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Цы медленно произнесла, уголки губ приподнялись, и на её цветущем лице появилась улыбка, но слова, которые она произнесла,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давая знак охранникам окружить его, и наконец посмотрела вокруг, сначала кивнула Бо Цинле,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наша первая встреча с тех пор, как ты вернулся,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уехал в другое место, когда вырос, но раньше он жил в Звёздном городе и, естественно, был знаком с семьёй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не была похожа на семью Бо, у Цинь Цзыму была старшая сестра-альфа и старший брат-омега.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Цинь Цы посмотрела на Ци Цяньсюэ, её взгляд задержался на его лице на мгновение, и она с извинением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о всех его безобразиях, и я искренне извиняюсь за те неудобства, которые он причинил тебе и твоим друзьям. Я устрою ему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 комнате раздался глухой звук удара кулаком по телу, и Ци Цяньсюэ невольно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и крепких охранников окружили Цинь Цзыму, и, получив приказ, без колебаний начали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случайно встретился взглядом с Цинь Цзыму, его взгляд был настолько горячим, что казалось, он готов вырвать кусок плоти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испугался его взгляда и отвел глаза, не решаясь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Цы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крепкие, их не так просто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альфы от природы приспособлены для боя, вид этой сцены заставил Ци Цяньсюэ побледнеть, и он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всё ещё не мог прийти в себя, когда вдруг почувствовал, что на его голые ноги накинули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подняли в воздух, и Ци Цяньсюэ инстинктивно схватился за руку Бо Цинле. Внезапное объятие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идти, накинув одежду, действительно неудобно, и быстро нашёл оправдание, не только расслабился, но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увидел машину, почти сливающуюся с ночью, и Бо Цинле просто посадил его на заднее сиденье, одежда, накинутая на ноги, не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наблюдал, как Бо Цинле сел в машину, водитель завёл двигатель, и звук закрывающихся дверей прозвучал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странное напряжение, его белые пальцы нервно теребили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как только Бо Цинле сел в машину, молча повёл её, никто не спрашивал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окну и увидел, что машина едет по незнакомой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пространстве запах феромонов был очень сильным. Ци Цяньсюэ сидел на заднем сиденье, занимая мало места, но его запах заполнил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странно повторил, его взгляд был словно направлен на что-то необычное и непонятное, он медленно прожевал эти слова, прежде чем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хотел поехать 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задним сиденьем и передним поднялась толстая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заблокировались, окно опустилось, скорость была невысокой, и через окно доносился приятный прохладный ветерок, постепенно рассеивающий запах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корицы, который могли почувствовать только альфы и омеги, постепенно исчезал, Ци Цяньсюэ отодвинулся назад, его пальцы гладили одежду, накинутую на ноги, а ресницы слегка дрожали, когда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был спокоен, но внутри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был уверен, что Бо Цинле знает, что это он на фото в белых чулках.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Цинле бил дверь бейсбольной битой, он понял, что один удар — и он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выкрутиться из этой ситуации, его ресницы дрожали, как крылья бабочки, в тусклом свете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говорил неуверенно, его взгляд был упрямым, он не отводил глаз,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либо о настоящем, либо о будущем, но если что-то ещё не случилось, как можно винить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правды, но его лицо выдавало его, оно покраснело до шеи, он прижался к двери, но всё же настаивал, что он не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даже не знал,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поднял бровь, его голос выражал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обманывал? Ты сказал, что это фото из интернета, но почему я не могу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переварил слова Бо Цинле,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могло быть в интернете?!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странные предпочтения, зачем ему искать в интернете неприличные фото, да ещё и в белых чулках?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мысленно осуждал предпочтения Бо Цинле, но его взгляд невольно скользнул по нему, и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Цинле, кажется, были проблемы с железой, он не чувствовал феромонов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его предпочтения, возможно, исказились, и это не было чем-то необычным. Как он, бета, не чувствовал феромонов, и это не вызывало у него никаких ощущений. Но Бо Цинле, как альфа, не чувствовал феромонов, и это было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пытался убедить себя, что не стоит считать его извращенцем, когда слова Бо Цинле медленно прозвучали: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пока ты не отправишь мне фото, ты будешь 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 вопросом, а решением, и водитель ехал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сначала замер, его лицо выражало нежелание, но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притворяться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уже планировал тайно заказать что-нибудь в интернете, когда окажется у Бо Цинле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космических путешествий онлайн-покупки доставлялись очень быстро, иногда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доставил их и бесшумно исчез в ночи. Бо Цинле жил в однокомнатной квартире в центре города, в квартире были следы жизни, но она была чистой и аккуратной, не как у многих одиноких людей, которые превращают свои комнаты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впервые оказался в чужом доме не на вечеринке, Цинь Цзыму не в счёт, его туда заманили. С детства у него было мало друзей, а те, что были, по разным причинам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познакомился только с Цзи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провёл Ци Цяньсюэ в самую дальнюю комнату, которая была далеко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 с благодарностью, по дороге он подумал, что сейчас возвращаться в общежитие или домой было не лучшей идеей, особенно в его нынешнем состоянии, это бы только вызвало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стал менее сопротивляться временному проживанию у Бо Цинле, ведь как только он сделает фото,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одноразовые принадлежности, Ци Цяньсюэ помылся, снял обувь, улёгся на кровать, закинув ноги, и начал просматривать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сообщения были от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Нин: Он не придёт на занятия?]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Нин: Он заболел?]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Нин: Преподаватель отметил отсутствие.]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сообщения закончились, вероятно, он понял, что он действительно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надул щёки, почему-то фраза сестры Цинь Цзыму «за те неудобства, которые он причинил тебе и твоим друзьям»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Цяньсюэ: [У меня кое-что случилось, возможно, я вернусь в школу через пару дней…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спросил, но ответа не последовало, и он быстро зашёл в интернет-магазин, чтобы купить чулки. Чулки были разных видов, даже по цвету, Ци Цяньсюэ не стал смотреть, быстро заказал самый популярный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