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внезапный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быть невежливым?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звуком каблуков, ударяющихся о пол, в комнату вошла уверенная в себе женщина, проигнорировав остальных, она пристально посмотрела на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рост был выше метра семидесяти, на ней были высокие каблуки, что делало её почти одного роста с альфами в комнате. Её яркое и величественное лицо было немного похоже на лицо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а за ней вошли несколько охранников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гона нужно сидеть дома, а не бегать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Цы медленно произнесла, уголки губ приподнялись, и на её цветущем лице появилась улыбка, но слова, которые она произнесла, были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давая знак охранникам окружить его, и наконец посмотрела вокруг, сначала кивнула Бо Цинле,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наша первая встреча с тех пор, как ты вернулся, Бо Цинле.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уехал в другое место, когда вырос, но раньше он жил в Звёздном городе и, естественно, был знаком с семьёй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не была похожа на семью Бо, у Цинь Цзыму была старшая сестра-альфа и старший брат-омега.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Цинь Цы посмотрела на Ци Цяньсюэ, её взгляд задержался на его лице на мгновение, и она с извинением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о всех его безобразиях, и я искренне извиняюсь за те неудобства, которые он причинил тебе и твоим друзьям. Я устрою ему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в комнате раздался глухой звук удара кулаком по телу, и Ци Цяньсюэ невольно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и крепких охранников окружили Цинь Цзыму, и, получив приказ, без колебаний начали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случайно встретился взглядом с Цинь Цзыму, его взгляд был настолько горячим, что казалось, он готов вырвать кусок плоти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испугался его взгляда и отвел глаза, не решаясь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Цы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крепкие, их не так просто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альфы от природы приспособлены для боя, вид этой сцены заставил Ци Цяньсюэ побледнеть, и он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 всё ещё не мог прийти в себя, когда вдруг почувствовал, что на его голые ноги накинули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подняли в воздух, и Ци Цяньсюэ инстинктивно схватился за руку Бо Цинле. Внезапное объятие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идти, накинув одежду, действительно неудобно, и быстро нашёл оправдание, не только расслабился, но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увидел машину, почти сливающуюся с ночью, и Бо Цинле просто посадил его на заднее сиденье, одежда, накинутая на ноги, не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наблюдал, как Бо Цинле сел в машину, водитель завёл двигатель, и звук закрывающихся дверей прозвучал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почувствовал странное напряжение, его белые пальцы нервно теребили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как только Бо Цинле сел в машину, молча повёл её, никто не спрашивал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 и увидел, что машина едет по незнакомой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пространстве запах феромонов был очень сильным. Ци Цяньсюэ сидел на заднем сиденье, занимая мало места, но его запах заполнил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странно повторил, его взгляд был словно направлен на что-то необычное и непонятное, он медленно прожевал эти слова, прежде чем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хотел поехать куда-то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задним сиденьем и передним поднялась толстая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заблокировались, окно опустилось, скорость была невысокой, и через окно доносился приятный прохладный ветерок, постепенно рассеивающий запах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корицы, который могли почувствовать только альфы и омеги, постепенно исчезал, Ци Цяньсюэ отодвинулся назад, его пальцы гладили одежду, накинутую на ноги, а ресницы слегка дрожали, когда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но внутри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был уверен, что Бо Цинле знает, что это он на фото в белых чулках.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Цинле бил дверь бейсбольной битой, он понял, что один удар — и он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выкрутиться из этой ситуации, его ресницы дрожали, как крылья бабочки, в тусклом свете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говорил неуверенно, его взгляд был упрямым, он не отводил глаз,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либо о настоящем, либо о будущем, но если что-то ещё не случилось, как можно винить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правды, но его лицо выдавало его, оно покраснело до шеи, он прижался к двери, но всё же настаивал, что он не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даже не знал,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поднял бровь, его голос выражал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обманывал? Ты сказал, что это фото из интернета, но почему я не могу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переварил слова Бо Цинле,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могло быть в интернете?!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странные предпочтения, зачем ему искать в интернете неприличные фото, да ещё и в белых чулках?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мысленно осуждал предпочтения Бо Цинле, но его взгляд невольно скользнул по нему, и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Цинле, кажется, были проблемы с железой, он не чувствовал феромонов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его предпочтения, возможно, исказились, и это не было чем-то необычным. Как он, бета, не чувствовал феромонов, и это не вызывало у него никаких ощущений. Но Бо Цинле, как альфа, не чувствовал феромонов, и это было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пытался убедить себя, что не стоит считать его извращенцем, когда слова Бо Цинле медленно прозвучали: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пока ты не отправишь мне фото, ты будешь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 вопросом, а решением, и водитель ехал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сначала замер, его лицо выражало нежелание, но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притворяться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уже планировал тайно заказать что-нибудь в интернете, когда окажется у Бо Цинле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космических путешествий онлайн-покупки доставлялись очень быстро, иногда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доставил их и бесшумно исчез в ночи. Бо Цинле жил в однокомнатной квартире в центре города, в квартире были следы жизни, но она была чистой и аккуратной, не как у многих одиноких людей, которые превращают свои комнаты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впервые оказался в чужом доме не на вечеринке, Цинь Цзыму не в счёт, его туда заманили. С детства у него было мало друзей, а те, что были, по разным причинам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познакомился только с Цзи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провёл Ци Цяньсюэ в самую дальнюю комнату, которая была далеко от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 с благодарностью, по дороге он подумал, что сейчас возвращаться в общежитие или домой было не лучшей идеей, особенно в его нынешнем состоянии, это бы только вызвало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стал менее сопротивляться временному проживанию у Бо Цинле, ведь как только он сделает фото, он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одноразовые принадлежности, Ци Цяньсюэ помылся, снял обувь, улёгся на кровать, закинув ноги, и начал просматривать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сообщения были от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Нин: Он не придёт на занятия?]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Нин: Он заболел?]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Нин: Преподаватель отметил отсутствие.]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сообщения закончились, вероятно, он понял, что он действительно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надул щёки, почему-то фраза сестры Цинь Цзыму «за те неудобства, которые он причинил тебе и твоим друзьям» задела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Цяньсюэ: [У меня кое-что случилось, возможно, я вернусь в школу через пару дней…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спросил, но ответа не последовало, и он быстро зашёл в интернет-магазин, чтобы купить чулки. Чулки были разных видов, даже по цвету, Ци Цяньсюэ не стал смотреть, быстро заказал самый популярный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