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завтрак была густая рисовая каша. Ци Цяньсюэ любил есть кашу утром, лучше всего без ничего. Увидев сообщение, он инстинктивно прикусил ложку: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заболел, вряд ли я смогу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это, он вдруг осознал, что если бы это был другой человек, его бы могли отправить в бот для прямых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шевельнулись, и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Цзыму: Очень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Цзыму: Без тебя я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Цяньсюэ сжал губы, смоченные водой, и его пальцы невольно ткнули в экран... Неужели это так серьёзно? Они ведь виделись только вчера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состояние Цинь Цзыму прошлой ночью, он немного заколебался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[Скинь адрес, я загляну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будет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так сказал, в глубине души он уже решил пойти. Вдруг ситуация действительно такая, как описал Цинь Цзыму? Что, если он не пойдёт, и случится что-то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просто зайдёт и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Цзыму прислал адрес, который был не слишком далеко от дома Ци, и недалеко от школы — всего полчаса езды. Водитель уже уехал, и Ци Цяньсюэ, позавтракав, вышел и сам вызвал такси, попросив водителя ехать по карте.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 попросил водителя остановиться по пути и зашёл в аптеку, чтобы купить лекарства. Он не знал точного диагноза, поэтому купил лекарства для альф, примерно описав состояние Цинь Цзыму.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продавца скользнул по слишком уж красивому лицу Ци Цяньсюэ, и он не удержался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альфа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 Ци Цяньсюэ не понимал, как он мог додуматься до этого, и начал объяснять, жестикулируя, пока у него не пересохло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продавец нахмурился, подумав. — Похоже на период гона, который переживают все альфы. В период гона лекарства не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тогда нужно? — Ци Цяньсюэ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знания о других гендерах были поверхностными, и он едва понимал, как период течки омег может повлиять на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 чего, поцелуи, объятия или что-то более интимное.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Ци Цяньсюэ выглядит растерянным,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делают в постели вместе с меткой.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Цяньсюэ, услышав о том, что делают в постели, постепенно покраснел, стараясь выглядеть так, будто он «очень хорошо всё понимает», пока продавец объяснял.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дослушав, он внутренне ахнул, почувствовав, что узнал что-то новое, и с покрасневшим лицом купил лекарства, похожие на описанные симптомы.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купленными лекарствами он сел в машину, и водитель довёз его до известного района вилл в Звёздном городе. Ци Цяньсюэ вышел и, найдя дом Цинь Цзыму по адресу, позвонил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Цзыму не ответил на звонок, но прислал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приехал? Просто зайди, дверь не закрыта.]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Цяньсюэ уже стоял у двери дома Цинь Цзыму. Прочитав сообщение, он прикоснулся к двери, и она действительно легко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было темно, шторы были плотно закрыты, и ни один лучик света не проникал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вошёл, электронная дверь с щелчком закрылась.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Цяньсюэ обернулся, увидев только черноту внутри, словно бездну, которая могла поглотить его целиком. Его сердце билось быстро, один удар за другим, в тишине. Пальцы крепко сжали пакет с лекарствами, и он окликнул: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Цзыму?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невольно двинулись, и через два шага он на что-то наткнулся, но не успел разобрать,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Тёплое тело приблизилось сзади, обняв Ци Цяньсюэ, подбородок лёг на его плечо, и лицо с болезненным румянцем нежно прижалось к его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терпел всю ночь, каждую секунду, и это было похоже на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привыкшие к темноте, наконец смогли разглядеть, что находится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Клетка, сделанная из чистого золота, с украшениями в виде извивающихся 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мой, — голос в ухе стал горячим, с удовлетворённым вздохом.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как его обняли, Ци Цяньсюэ почувствовал, будто его обвило что-то липкое, шипящее, словно змея, выпускающая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Цяньсюэ не первый раз был обнят таким образом, его пальцы похолодели, а тело сзади было необычайно горячим, даже дыхание, которое касалось его шеи, было обжигающим.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падало на его белую, нежную шею, окрашивая её в соблазнительный алый цвет, словно сок лепестков.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была камера, и изображение было чётким.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было темно, только на столе рядом с диваном лежал планшет, излучающий тусклый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был виден молодой человек, стоящий неподалёку, поднявший глаза и посмотревший в эту сторону, его изящный подбородок слегка приподнят, затем он опустил голову и начал листать телефон. На диване зазвонил телефон, но его проигнорировали.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было видно, как молодой человек, после того как звонок был сброшен, невольно нахмурился, его раздражение делало его черты лица более живыми.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увидел, как тот, ничего не подозревая, открыл дверь, не зная, что шагает в клетку для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Зверь, запертый в клетке, был выпущен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Цзыму медленно поднялся с дивана, проведя всю ночь в темноте, его зрение почти слилось с тьмой.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молодой человек, двигавшийся в комнате, в темноте всё равно выделялся своими изящными очертаниями, тонкая талия под белой рубашкой при движении становилась более заметной.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Цзыму сдерживал дыхание, затаив его, бесшумно приближаясь к ничего не подозревающему дурачку, которого можно было легко обмануть глупыми лживыми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его объятиях слегка дрожал, роза, выращенная в теплице, даже если на её стебле есть острые шипы, всё равно не знала ветра и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Цяньсюэ стоял близко к клетке, человек сзади мог одной рукой обхватить его тонкую талию, другой рукой он возился с замком клетки, которая быстро открылась. Клетка высотой в несколько метров могла легко вместить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Цзыму развернул Ци Цяньсюэ, обняв его, как ребёнка, за внутреннюю часть бёдер. Эта поза была очень интимной и неудобной. Ци Цяньсюэ весь повис в воздухе, и, чтобы не упасть, ему пришлось крепко обхватить ногами талию Цинь Цзыму.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Цинь Цзыму впились в самое мягкое место на теле Ци Цяньсюэ. Ци Цяньсюэ выглядел худым, на его талии не было ни капли жира, но она была мягкой и упругой. Место, которое он охватил всей ладонью, глубоко вдавилось, и он почти сомневался, не вся ли плоть на его теле сосредоточена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полного контроля над этим человеком было лучше, чем он представлял. Цинь Цзыму не врал, каждая минута и секунда альфы в периоде гона были проведены в мыслях о Ци Цяньсюэ.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Альфы в периоде гона — это безрассудные сумасшедшие.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других альф есть свои омеги, которые помогают им пережить период гона, у Цинь Цзыму не было своего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ему нужен был его собственный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запахом, полностью помеченный им, который мог находиться только там, где он мог его видеть, тихий, послушный, гордый, приятный... любой.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я давно хотел этого, — Цинь Цзыму захлопнул дверь клетки и внезапно упал с Ци Цяньсюэ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Внезапное падение вызвало испуганный вскрик у Ци Цяньсюэ.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крепко схватились за плечи Цинь Цзыму, а ноги инстинктивно сжались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клетке был мягкий матрас, и руки Цинь Цзыму были подложены снизу, он не пострадал, но ноги всё ещё обхватывали талию Цинь Цзыму. Эта поза была ужасной, даже если Ци Цяньсюэ никогда не испытывал ничего подобного, он чувствовал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очень близко, руки Цинь Цзыму вынули из-за его спины и положили по обе стороны головы, он почти злобно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взгляд всегда устремляется на других, они любят тебя так же,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Цяньсюэ, который был в шоке, услышав почти обвинительные слова Цинь Цзыму, слегка замер. Они... кто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услышал прямое признание в любви от Цинь Цзыму, его побледневшее лицо снова покраснело от гнева, кончики пальцев дрожали. Боясь спровоцировать Цинь Цзыму, Ци Цяньсюэ всегда вёл себя очень сдержанно, не слишком сопротивляясь, но сейчас он действительно не мог больше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обманул его, создал клетку и запер его, говорил, что любит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http://bllate.org/book/16294/1468690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