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слышали слухи о Ци Цяньсюэ, но никто не видел этого своими глазами. Такое поведение на публике словно намекало всем, что с ним можно делать что угодно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делать с ним что угодно перед всеми, и это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поднял свои горячие пальцы и слегка подтолкнул Цинь Цзыму, другой рукой неосознанно схватив его одежду сзади, белые пальцы смяли ткань, образовав складки: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выглядеть беззаботным, глядя на них, хотя внутри уже хотел провалиться сквозь землю. Его алые губы плотно сжались, а красивое лицо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 его глазах стоит туман, а цвет лица выглядит так соблазнительно, он бы точно не делал такое контрастное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Ци Цяньсюэ был скверный характер, он всё же понимал, что правильно, а что нет. Цинь Цзыму выглядел очень плохо, он молчал, и Ци Цяньсюэ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Цинь Цзыму выглядел устрашающе, словно хотел кого-то съесть, Ци Цяньсюэ даже не смел пошевелиться, но Цинь Цзыму, обняв его,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тихо выдохнул, пытаясь успокоить жар, поднимающийся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Цинь Цзыму всё ещё плохо, он мог бы на время игнорировать взгляды окружающих и позволить ему обнять себя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 подсознание, кричащее о тревоге, рассеялось из-за временного затишья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дурачок, который покорно обнимал и успокаивал альфу, находящегося в периоде гона, даже не знал, что у того, кто его обнимал, глаза были красными, как кровь, и он едва сдерживался, чтобы не съесть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способа сделать это или, возможно, не имея возможности съесть его полностью, он нервничал, словно зверь, кружащий вокруг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Цинь Цзыму обнял его ещё немного,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всё ещё были немного красными, и вся его аура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мог почувствовать феромонов, и старшие, включая отца Ци, быстро взяли ситуацию под контроль. Альфы, выходящие из зала, остро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вырвались наружу, но в отличие от предыдущего состояния, когда они были вынуждены войти в состояние течки, теперь этот запах был полон агрессии. Те, кто встречался с ним взглядом, чувствовали мурашки по коже и быстро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периоде гона — это неразумные звери, и даже случайный взгляд может спровоцировать кровопролитие.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у альфы обычно длится несколько дней, и обычно его облегчают феромоны омеги. Если альфа не получает утешения от омеги, у него может развиться расстройство феромонов, что очень опасно для здоровья и в тяжёлых случаях может даже сократить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проводить домой? — спросил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горячей, и он слегка провёл рукой по волосам, смоченным потом.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нейтральным, почти отстранённым, брови слегка нахмурены, но его голос, обращённый к Ци Цяньсюэ,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на этом этапе уже нельзя было продолжать, и хозяева не хотели, чтобы гости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наблюдая за резкой переменой настроения Цинь Цзыму по сравнению с тем, каким он был в начале, предположил, что тот, вероятно, не в лучшем расположении духа. Подумав,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Робот тоже поедет со мной, — Ци Цяньсюэ указал на робота, который убирался вдалеке. — Робот сегодня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кивнул. Находиться среди людей было для него слишком тяжело, он едва сдерживал себя. Его взгляд задержался на Ци Цяньсюэ, но через несколько секунд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состояния, когда он раздражённо смотрел на всех и его боевой дух был на пике, глядя на Ци Цяньсюэ, он испытывал другое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роботов семьи Цинь и старших ситуация быстро стабилизировалась, и робот Ци Цяньсюэ не пригодился. Он кивнул и вместе с Цинь Цзыму подошёл к отцу Цинь, который был занят решением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в эпоху звёздных путешествий была развита, и быстро выяснилось, что причиной инцидента стал просроченный ингибитор течки омеги. К счастью,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 Цяньсюэ и Цинь Цзыму собираются уходить, отец Цинь, хотя и хотел бы пообщаться с семьёй Цинь, понимал, что сейчас не подходящее время, и лично проводил 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семьи Ци ждала на парковке у входа. Он обернулся и помахал рукой Цинь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недалеко друг от друга, и Цинь Цзыму слегка двинул рукой, схватив руку Ци Цяньсюэ, которая только что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повернулся, слегка наклонив голову, его лицо выражало недоумение. Он не понимал, зачем Цинь Цзыму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у входа в дом Цинь светили неподалёку, освещая большую площадь. Цинь Цзыму опустил глаза и поправил смятый рукав 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сказать, мне, возможно, придётся взять несколько выходных, завтра мы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важно, если не увидимся, правда? Последнюю фразу он оставил при себе, просто кивнув,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отпустить? — Рукав был поправлен, но его пальцы всё ещё крепко держали, горячая температура доставляла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встречи, — Цинь Цзыму отпустил руку Ци Цяньсюэ, уголки его губ слегка приподнялись, и он выглядел очень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сел в машину и сразу же начал искать новости в интернете. На дне рождения было слишком много людей, и он не был уверен, не выложил ли кто-нибудь что-то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брат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Полазив по интернету, он не нашёл новостей о том, что просроченный ингибитор омеги вызвал массовый период течки у альф и омег. Ци Цяньсюэ тихо вздохнул с облегчением,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бета, и с ним ничего бы не случилось, но Ци Ляньси не стал бы это учитывать и, возможно, ограничил бы его свободу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он был домоседом, между пассивным и активным домоседством есть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увидел, что свет в гостиной горит. Дни рождения обычно проходят вечером, и из-за инцидента время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украдкой достал телефон и посмотрел на время. Было уже одиннадцать вечера. Для современных молодых людей это не так уж поздно, у большинства только начиналась ночная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тихо прошел через гостиную, надеясь незаметно подняться наверх, пока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Ци Ляньси внезапно поднял глаза, и шаги, направлявшиеся наверх, пришлось изменить, и он покорно подошёл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«Маленький, жалкий и послушный».jpg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говорил, — Ци Ляньси выглядел очень серьёзно, и температура в комнате, казалось, упала. — Держись подальше от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Робот-охранник отправил фотографии на его телефон, и он сразу узнал молодого господина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одноклассником Ци Цяньсюэ, и на вечеринке, вместо того чтобы вести себя как избалованный молодой господин, он был очень дружелюбен. Отец Ци однажды за обедом сказал, что семья Цинь хотела бы сотрудничать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его лицо явно выражало радость, но, осознав, что проговорился,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был омегой, и их семье не нужно было использовать его для брака ради выгоды. Альфы могут пометить несколько омег, и даже права омег не всегда защищены, так что на бета и вовсе никто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увидев, что Ци Ляньси ещё не знает о периоде течки, вздохнул с облегчением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устал, сел и сонно зевнул, глаза блестели от слёз, но он изо всех сил старался держать их открытыми, ожидая наставлений брата, голова слегка 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хотел сказать ещё пару слов, но, увидев его в таком состоянии,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удивился, что брат его не ругает, и мгновенно проснулся. Боясь, что Ци Ляньси передумает, он побежал наверх и, остановившись,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тоже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суббота без ночных посиделок, Ци Цяньсюэ проспал до девяти утра, а затем ещё почти час валялся в постели, прежде чем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утренние процедуры, спустился вниз, дома уже никого не было, на столе лежал завтрак в термосе, который всё ещё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ел завтрак, листая телефон, когда внезапно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Цзыму: Можешь прийти ко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Цзыму: Кажется, я заболел.]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