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умоляли проводить его домой, но он неожиданно обратился с предложением к самому обычному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покачал головой, продолжая собирать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увидимся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приглашал Цзи Нина, и проводить одноклассника домой не было чем-то из ряда вон. Его брат тоже был бы рад видеть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 любил, когда Ци Цяньсюэ слишком близко общался с альфами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повернулся и помахал Цзи Нину рукой, вскоре его фигура исчезла за дверью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оставшиеся ученики подошли к Цзи Нину, язвительно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Ци Цяньсюэ действительно тебя ценит? Он просто использует тебя для развлечения. Таких, как ты, можно заменить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будто не заметил их, опустив глаза, продолжал собирать книги. Окружающие сказали несколько колких слов, но, не получив реакции,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завидовали до дрожи, упрямо считая, что Ци Цяньсюэ не обращает на него внимания, открыто они всё равно не могли сделать с Цзи Нином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Цзи Нин вышел из класса. Подойдя к двери, он остановился. В коридоре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нескольких метров Цинь Цзыму стоял спиной к свету, его выражение лица было неясным. В отсутствие Ци Цяньсюэ он даже не утруждал себя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 на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больница установила срок до выходных, так что времени на раздумья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с самого начала нацелился на Цзи Нина. Он умело находил слабые места, и, проведя расследование, легко обнаружил уязвимость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в больнице мать, нуждающаяся в лечении, и человек, который всегда был недосягаем, — кто бы не знал, как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Цяньсюэ удивится, будет недоумевать и, возможно, немного расстроится, его лучший друг внезапно отдалится от него. Но он не сделал ничего плохого, и после попыток естественным образом оставит эту «дружбу».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холодно посмотрел на Цинь Цзыму, не ответив. Когда он уже готов был пройти мимо, Цинь Цзыму усмехнулся, насмешливо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…Или ты признаешь, что у тебя нет никаких чувств к Ци Цяньсюэ и считаешь его просто другом. Тогда я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половина его лица оставалась в тени, и он с усмешкой посмотрел на Цзи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вернулся в общежитие, взял собранную грязную одежду и, почти дойдя до ворот школы, получил сообщение от Ци Ляньси, что он задержался на собрании и приедет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вышел, возвращаться не было смысла. Ци Цяньсюэ вышел поздно, пропустив пик школьного потока, и у ворот школы, где раньше толпились машины и люди, теперь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бездельничал, стоя под тенистым деревом, листая новости в Звёздной сети. Просматривая их, он случайно наткнулся на официальный микроблог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 наборе студентов собрало столько просмотров, что почти догнало популярных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случайно нажал на раздел с репостами и, отключив режим для подростков, не смог избежать комментариев под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глазами, он испугался, увидев такие сообщения, как «жена», «хочу обнять и поцеловать», «будет ли школа выдавать жену при поступлении», и поспешно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стеснительным, легко краснел, и даже через экран его смутили смелые высказывания пользователей. Он плотно сжал губы, кончики ушей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женой, что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вина Звёздной сети, которая подсунула ему таких странных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другие новости, он наконец успокоился. Погода была жаркой, даже под тенистым деревом было душно. Он помахал рукой, как веером, закрыл Звёздную сеть и начал бомбардировать Ци Ляньси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намеренно замедленные шаги, и кто-то бесшумно подошёл, быстро закрыв рот Ци Цяньсюэ рукой, и легко потащил его в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почти никого не было, большинство студентов уже ушли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сильно напуган этим происшествием. Сжимая телефон, он попытался ударить человека, который его держал, но был легко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противника была намного больше, и он тащил его, будто это был лёгкий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один на обочине, тебя никто не ждёт?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шеи. Лицо Ци Цяньсюэ покраснело, рука, закрывающая рот, была больше его лица, щёки сжались, и он издавал глухие звуки, пытаясь оттолкнуть руку,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Ци Цяньсюэ смутно почувствовал, что голос был знакомым, как будто он где-то его слышал, и в голове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бормотал, словно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меня отчислили, ты должен меня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начал задыхаться, сила противника была слишком велика, и его тащили по земле, оставляя длинный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терял сознание от удушья, внезапно раздался голос, который, хотя и был не совсем близко, казалось, взорвался у него в ушах из-за скрытой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молодого человека на мгновение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бетой, просто силой утащить взрослого человека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человек уже бросился вперёд, не давая возможности для объяснений, и гневный удар пришёлся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между альфой и бетой была очевидна, и в этот раз удар отправил молодого человека на землю, и он вынужден был отпустить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Ци Цяньсюэ согнулся, слёзы выступили на глазах, он опёрся на колени,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раздавались стоны избиваемого, сопровождаемые звуками ударов. Ци Цяньсюэ мельком взглянул и сразу же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ещё не успокоилось, сердце бешено колотилось, нехватка воздуха делала зрение нечётким. Он с трудом выпрямился и сказал Сяо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Похитителем оказался тот самый альфа, который пытался домогаться омеги в укромном месте у здания для омег. После того инцидента Ци Цяньсюэ следил за развитием событий, и наказанием стало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малочисленности альф законы были более благосклонны к ним, и отчисление было сделано ради репутации омеги. Омеги из-за своих циклов и феромонов всегда были уязвимой группой в обществе. Их репутация была важна, и если бы дело получило огласку, внимание многих было бы приковано к той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сердцебиение постепенно успокаивается, Ци Цяньсюэ снова взглянул на альфу. Сяо Юй явно бил его со всей силы, лежащий на земле альфа тяжело дышал, не мог даже встать, и его лицо, которое раньше можно было назвать привлекательным, теперь было изуродовано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полицию, Сяо Юй заметил, что Ци Цяньсюэ был расстроен,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школы есть камеры, его попытка похитить тебя не останется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действительно был немного подавлен. С детства он почти никогда не сталкивался с подобным, и вдруг кто-то внезапно за ним охотится, используя разницу в силе, чтобы просто тащить его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у ворот школы или если бы похитили омегу,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Федерация приняла множество законов, защищающих омег, но всё ещё находились такие, как этот альфа, с низкими моральными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негодованием вытер губы рукой, места, к которым прикоснулись, были неестественно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должны гнить в тюрьме, никогда не выходя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быстро, проверила камеры, на которых чётко была видна попытка похищения Ци Цяньсюэ. Картинка была ясной, и сомнений не оставалось. Допрос прошёл быстро, и через несколько минут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альфа, которого полицейские с трудом подняли, пытался оправдаться, говоря, что Ци Цяньсюэ виноват в его отчислении, он странно замолчал, когда полицейские спросили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(Глоссарий имён и терминов: Цзи Нин — мужчина; Бета — тип личности/социальная категория; Омега — тип личности/социальная категория; Сяо Юй — мужчина; Альфа — тип личности/социальная категория; Федерация — государственное устройство; Звёздная сеть — аналог интернета; Феромоны — биологически активные вещества; Цинь Цзыму — мужчина; Ци Ляньси — мужчина; Ци Цяньсюэ — мужчина.)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