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изначально Цзи Нин даже не придал этому значения, но после того как Ци Цяньсюэ решил сам постирать своё бельё, это сразу же напомнило ему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близкие друзья не станут помогать друг другу складывать использованное нижнее бельё...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чувствуя вину, зарылся лицом в подушку, оставив только глаза, чтобы наблюдать за действиями Цзи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отбоя оставалось ещё время, и, увидев, что Ци Цяньсюэ лёг, Цзи Нин подошёл к выключателю: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кивнул, нарочито зевнув: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выключил свет, и комната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прислушиваясь, услышал шорохи с соседней кровати, предполагая, что Цзи Нин переодевается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в одной комнате, большинство людей не стеснялись переодеваться перед соседями, но Ци Цяньсюэ представил, как кто-то стоит рядом и смотрит на него, пока он переодевается, и даже с близким соседом это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переодевался в ванной, заодно стирая свои вещи, или ждал, пока Цзи Нин пойдёт умываться,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 случаев, когда в понедельник он не мог проснуться вовремя, опасаясь опоздать, и Цзи Нин сам помогал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Цяньсюэ спал, его способность мыслить была на нуле, и он не испытывал стыда, когда сосед помогал ему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подождав около десяти минут, Ци Цяньсюэ, не услышав больше никаких звуков с соседней кровати,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слышалось только ровное дыхание. Подождав ещё несколько минут, Ци Цяньсюэ с облегчением вздохнул, согнулся и осторожно слез с кровати, стараясь не издавать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он подошёл к коробке, вынул отдельно упакованное белое нижнее бельё и, ощупью, пробрался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горячей воды и выдавив специальное средство для стирки нижнего белья, Ци Цяньсюэ не осмелился включить свет, используя только фонарик на телефоне, и, присев в уголке ванной, начал стирать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освещения он не был уверен, хорошо ли выстирал бельё. Его руки, не привыкшие к домашней работе, быстро покраснели, а ладони стали скользкими от мыльной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смыв пену с рук, он не осмелился включить сушилку, боясь разбудить Цзи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повесив бельё на прищепку, он решил забрать его утром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 этим, Ци Цяньсюэ на цыпочках вернулся в постель, его глаза наполнились слезами от усталости, и он едва мог держать их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к подушке, он наконец закрыл глаза, его дыхание стало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услышал звук льющейся воды и, ещё не полностью придя в себя, почувствовал, как кто-то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— Цзи Нин уже налил горячую воду и выдавил зубную пасту на щётку, прежде чем подойти разбудить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ещё сонный, невнятно ответил, на его лице остались следы от подушки, и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он взял одежду и, как во сне,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Ци Цяньсюэ смотрел на своё отражение в зеркале, чувствуя, что что-то забыл. Закончив с утренними процедурами.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он поднял ногу и почувствовал резкую боль. Наклонившись, он увидел, что внутренняя сторона бедра покраснела, а на коже появились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так, будто его что-то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покрасневшую кожу, он почувствовал лёгкое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комары, вчера они кусали и за икры. Ци Цяньсюэ беспорядочно думал, продолжая стоять в неудобной позе, его ноги уже начинали подкашиваться, и он поспешно выпрямился, дрожащими руками надевая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одевшись, он случайно заметил в зеркале висящее в стороне нижнее бельё и вдруг вспомнил,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собирался забрать его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Цяньсюэ покраснело от стыда, и он поспешно снял бельё, сжимая его в руке. Только он открыл дверь, как Цзи Нин уже протянул руку, чтобы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подозрительное поведение Ци Цяньсюэ, он ничего не сказал, лишь скользнул взглядом по его покрасневшему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сжал бельё в руке, чуть ли не подозревая, что Цзи Нин знает о его ночной стирке и намекает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неловкости и под покровом ночи, как вор, стирал бельё, а утром забыл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Н-нормально, а что? — Ци Цяньсюэ отвел взгляд, не решаясь смотреть на выражение лица Цзи Нина, мысленно повторяя, что если он не смотрит, то и стыдно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скользнул взглядом по дрожащим ногам Ци Цяньсюэ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комаров стало больше, нужно купить средство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услышав, что речь не о его белье, с облегчением вздохнул, но, глядя на покрасневшую внутреннюю сторону бедра, нежную кожу, которая выглядела так, будто её измучили, и чувствуя боль от трения брюк, с негодованием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комары, рано или поздно я избавлюсь от них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сжал губы, злобно думая об этом. Когда Цзи Нин вошёл в ванную, он тайком положил смятое бельё обратно в ящик для 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и уроки заканчивались после обеда, поэтому большинство учеников учились не очень усердно, с нетерпением ожидая окончания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весь день чувствовал себя некомфортно, как будто его ноги были слишком напряжены, и даже сидя, он ощущал дискомфорт. Едва дождавшись последнего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перемены за окном, как обычно, было шумно. Ци Цяньсюэ, подавленно положив голову на стол, вдруг услышал звук передвигаемого стула рядом, приподнял веки и увидел, как Цзи Нин, держа телефон, молча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был сдержанным человеком, и любые изменения в его настроении были сразу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 недоумением поднялся с места, мельком увидев на экране телефона Цзи Нина слово «больница».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отошёл подальше от шума и только тогда ответил на звонок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Нина из-за проблем со здоровьем постоянно находилась в больнице, и он часто навещал её, поэтому в больнице оставили его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любые вопросы решались через телефон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был принят, голос на другом конце с извиняющимися нотками и лёгким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родственник пациента Ли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собеседник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время в это воскресенье? Пожалуйста, заберите пациента для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матери Цзи Нина требовало постоянного лечения в больнице, и он, сжимая телефон,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нужно выписываться? Денег не хватает 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был уклончивым: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не знаем причину, просто получили указание от руководства, чтобы родственники перевели пациента в другую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за это время состояние пациента не улучшилось 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говорил вежливо и дипломатично, но Цзи Нин понял подтекст его слов и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оформим документы для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где находилась мать Цзи Нина, была одной из лучших в Федерации, и стоимость лечения там была высока. К счастью, Федерация предоставляла субсидии таким семьям, как их. Кроме того, школа Чунмин ежегодно выдавала крупные стипендии, что позволяло им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школе Чунмин была крайне напряжённой. Даже крысы, живущие в канализации и никогда не видящие солнечного света, могли учиться вместе с гордыми детьми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среде быть изгоем или объектом ненависти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текла из крана, омывая длинные, тонкие пальцы Цзи Нина, который медленно мыл руки, опустив длинные ресницы, скрывая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занималась медицинским бизнесом, и большинство больниц в Федерации имели их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ссориться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вытащил бумажное полотенце со стойки и тщательно вытер каждый палец, после чего, с непроницаемым лицом, выбросил мокрое полотенце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конца урока, ученики с радостью начали собирать вещи, готовясь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предложений тех, кто хотел проводить его домой, Ци Цяньсюэ заранее написал брату, чтобы тот его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брата, который практически вырастил его, Ци Ляньси всегда был терпеливым и сразу же согласился встретить его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Ци Цяньсюэ не спешил уходить, лениво положив голову на стол, он спросил у Цзи Нина, который складывал учебники: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домой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не ушёл, услышав это, с завистью посмотрели на Цзи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