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Одежда не была грязной, и если подойти ближе, можно было уловить лёгкий фруктовый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сидя на кровати с подогнутыми ногами, листал телефон, собираясь переключиться на просмотр горячих новостей в интернете, как вдруг на экране появился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Цяньсюэ и сказал, что они будут вместе после окончания учёбы, Цинь Цзыму, казалось, никогда не был удовлетворён. Он постоянно следил за Ци Цяньсюэ, регулярно интересуясь, чем тот занимается, и не позволял ему игнорировать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установилось, Цинь Цзыму сразу же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почесал свою белую икру. Похоже, в общежитие залетел комар, и нижняя часть его пижамы обнажила икру, которая начала зудеть. Из-за жары он не хотел накрывать ноги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сижу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внезапных проверок Ци Цяньсюэ начал чувствовать себя как герой дорамы, которого подозревает ревнивая подружка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был довольно новым, но Ци Цяньсюэ подумал, что если бы он сам был в отношениях, то точно не заботился бы о том, чем занимается его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Цзыму из видео звучал искажённо: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как там твоя спина, прошло 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синяк, оставленный Сяо Юй. Ци Цяньсюэ, не задумываясь, лениво расстегнул пуговицы пижамы, и его тело, скрытое под одеждой, постепенно обнажилось под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настолько белой, что казалась почти прозрачной, за исключением нежных участков на груди. Всё остальное было пропорционально и красиво, без излишней худобы.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выглядел худым, так как он не любил спорт, и на его теле не было ни грамма мышц. Но каждая часть его тела была идеальной, естественной красоты, не требующей особых усилий для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 на спине уже исчез. Его кожа легко оставляла следы, но они так же быстро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увидев, что синяк пропал, и не заметив никаких лишних следов, случайно скользнул взглядом по нежным участкам на груди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медленно застёгивая пуговицы, Ци Цяньсюэ подумал, что Цинь Цзыму действительно просто беспокоился 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закончил застёгивать пуговицы, краем глаза он заметил, как Цзи Нин, помогавший ему складывать одежду, вытряхнул что-то из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в ту сторону. Брюки подняли и встряхнули, и из них выпал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тут же встрепенулся. Он точно помнил, что вынул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умел стирать, Ци Цяньсюэ не привык, чтобы это делали за него, поэтому каждый день он стирал свои вещи сам, не утруждая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выпрямился, перестав опираться на стену, и непроизвольно прикусил губу, пристально глядя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чутко уловил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видя, как рука Цзи Нина тянется к белому комочку, почувствовал, как его лицо начинает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его там, я потом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когда Цзи Нин уже коснулся того предмета. Такие вещи, как бы они ни были малы, не могли быть чем-то иным, кроме нижнего белья. Цзи Нин, словно держал в руках нечто обыденное, аккуратно сложил его в аккуратный квадратик.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выглядел холодным, как высокомерный цветок из манги для девушек, но на самом деле он был мастером в домашних делах и уходе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будучи полным профаном в бытовых вопросах, чаще всего полагался на заботу Цзи Нина. Раньше он считал, что складывать что угодно в идеальные квадраты — это невероятно, но теперь, глядя на аккуратно сложенное нижнее бельё, отдельно лежащее в стороне,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брат никогда не касался его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скрючил пальцы ног, всё его тело покраснело, как варёный рак, и он готов был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получая ответа, Цинь Цзыму, чьё лицо на экране было настолько чётким, что можно было разглядеть даже текстуру губ, заметил, как румянец постепенно распространяется по длинной белой шее Ци Цяньсюэ, достигая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молчал несколько секунд, прежде чем слова, казалось, вырвались у него из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Переключи камеру, покажи мне, что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Цяньсюэ действительно вызывало ассоциации с чем-то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кадра рука Цинь Цзыму сжалась в кулак, костяшки побелели, с трудом сдерживая бурлящий внутри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глубоко вздохнул, не понимая, что хочет Цинь Цзыму, но послушно повернул камеру, показывая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Двухместная комната беты была не слишком большой, но идеально подходила для двоих. Кровати стояли рядом, были столы и шкафчики, и в целом комната выглядела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касалось только места Цзи Нина. Кровать Ци Цяньсюэ была измята, одеяло скомкано, то и дело использовалось то для защиты от комаров, то отбрасывалось в сторону из-за жары. Простыня была в складках, и по сравнению с кроватью Цзи Нина она выглядела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Цинь Цзыму хочет посмотреть на уровень порядка на его кровати, чтобы потом унизить его, Ци Цяньсюэ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не увидел никого рядом с кроватью Ци Цяньсюэ, его единственный сосед был далеко, поэтому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снова повернулась к нему, его взгляд случайно упал на незастёгнутую пуговицу пижамы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пуговица осталась незастёгнутой из-за того, что Ци Цяньсюэ был шокирован тем, как Цзи Нин складывал его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и так была свободной, и незастёгнутая пуговица обнажала изящную ключицу и небольшой участок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вдруг улыбнулся, уголки его губ приподнялись, глаза смотрели на Ци Цяньсюэ, а голос звучал как шёпот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теплота и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чтобы тебя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даже через экран, был шокирован грубостью Цинь Цзыму, не понимая, почему тот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недоумения, и он прямо смотрел на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явно выражал своё отвращение, нисколько не скрывая этого, совершенно не осознавая, насколько серьёзно было то, что он расстегнул пижаму и обнажил верхнюю часть тела перед двумя взрослыми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наше время, когда количество альф резко сократилось, союз беты с бетой стал самым распространённым явлением в современном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нахмурился, не понимая, почему тот злится, но всё же уловил сарказм в его словах. Его характер всегда был скверным, поэтому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нормально говорить, иди учись,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пытается быть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в ярости, сдержал свои эмоции, опершись подбородком на руку и смотря на раздражённого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такой яркой внешностью даже в гневе выглядел привлекательно. Его яркая красота, сочетающаяся с опущенными глазами, придавала ему естественную невинность, как будто любое его плохое поведение заслуживало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 кадром сжалась в кулак,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признавать этого и не считал этого беты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избалованный молодой господин действительно умел доводить людей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чтобы заставить Ци Цяньсюэ обратить на него внимание, опустился до унижений, готов был положить к его ногам своё сердце, а этот бет мог с лёгкостью получить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обманывал красавца с плохим характером, заставляя его раздеться перед собой, и в глазах Ци Цяньсюэ читалось полное доверие, он без колебаний обнажал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такая сцена уже не раз происходила перед этим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как пламя, разгоралась в глубине души, и чем сильнее извергался вулкан гнева, тем спокойнее становилось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Цинь Цзыму была скрыта рукой, на которую он опирался, уголки его губ приподнялись, а глаза были тёмными 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коснулся мочки уха, думая, что характер Цинь Цзыму становится всё более непредсказуемым. Только что он мог насмехаться над ним, а теперь улыбался и желал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женщины на древней Земле в определённые дни становились особенно чувствительными, но разве альфы тоже так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был легко успокаиваемым,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видеозвонка румянец на лице Ци Цяньсюэ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снятая одежда была аккуратно сложена в коробку и поставлена в угол, включая забытое нижнее бельё, которое было упаковано в отдельный пакет и положено вместе с остальной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глядя на это, почувствовал, как его лицо снова загорелось, и, сжав губы, он нарочито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забирать нижнее бельё домой, чтобы его постирала домработница. Он даже не хотел брать его с собой, чтобы избежать неловкости, если кто-то обнаружит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собирался взять его, ему казалось, что это как-то странно, словно он напоминал Цзи Нину о том, что тот сложил его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