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Одежда не была грязной, и если подойти ближе, можно было уловить лёгкий фруктовый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сидя на кровати с подогнутыми ногами, листал телефон, собираясь переключиться на просмотр горячих новостей в интернете, как вдруг на экране появился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Цяньсюэ и сказал, что они будут вместе после окончания учёбы, Цинь Цзыму, казалось, никогда не был удовлетворён. Он постоянно следил за Ци Цяньсюэ, регулярно интересуясь, чем тот занимается, и не позволял ему игнорировать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соединение установилось, Цинь Цзыму сразу же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почесал свою белую икру. Похоже, в общежитие залетел комар, и нижняя часть его пижамы обнажила икру, которая начала зудеть. Из-за жары он не хотел накрывать ноги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общежитии, сижу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внезапных проверок Ци Цяньсюэ начал чувствовать себя как герой дорамы, которого подозревает ревнивая подружка в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опыт был довольно новым, но Ци Цяньсюэ подумал, что если бы он сам был в отношениях, то точно не заботился бы о том, чем занимается его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Цзыму из видео звучал искажённо: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как там твоя спина, прошло 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синяк, оставленный Сяо Юй. Ци Цяньсюэ, не задумываясь, лениво расстегнул пуговицы пижамы, и его тело, скрытое под одеждой, постепенно обнажилось под светом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настолько белой, что казалась почти прозрачной, за исключением нежных участков на груди. Всё остальное было пропорционально и красиво, без излишней худобы.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выглядел худым, так как он не любил спорт, и на его теле не было ни грамма мышц. Но каждая часть его тела была идеальной, естественной красоты, не требующей особых усилий для поддержания.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Синяк на спине уже исчез. Его кожа легко оставляла следы, но они так же быстро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увидев, что синяк пропал, и не заметив никаких лишних следов, случайно скользнул взглядом по нежным участкам на груди и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медленно застёгивая пуговицы, Ци Цяньсюэ подумал, что Цинь Цзыму действительно просто беспокоился 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почти закончил застёгивать пуговицы, краем глаза он заметил, как Цзи Нин, помогавший ему складывать одежду, вытряхнул что-то из его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взглянул в ту сторону. Брюки подняли и встряхнули, и из них выпал белый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тут же встрепенулся. Он точно помнил, что вынул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умел стирать, Ци Цяньсюэ не привык, чтобы это делали за него, поэтому каждый день он стирал свои вещи сам, не утруждая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выпрямился, перестав опираться на стену, и непроизвольно прикусил губу, пристально глядя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чутко уловил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комнате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видя, как рука Цзи Нина тянется к белому комочку, почувствовал, как его лицо начинает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оставь его там, я потом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прерваны, когда Цзи Нин уже коснулся того предмета. Такие вещи, как бы они ни были малы, не могли быть чем-то иным, кроме нижнего белья. Цзи Нин, словно держал в руках нечто обыденное, аккуратно сложил его в аккуратный квадратик.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выглядел холодным, как высокомерный цветок из манги для девушек, но на самом деле он был мастером в домашних делах и уходе за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будучи полным профаном в бытовых вопросах, чаще всего полагался на заботу Цзи Нина. Раньше он считал, что складывать что угодно в идеальные квадраты — это невероятно, но теперь, глядя на аккуратно сложенное нижнее бельё, отдельно лежащее в стороне, он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брат никогда не касался его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скрючил пальцы ног, всё его тело покраснело, как варёный рак, и он готов был провалиться сквозь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не получая ответа, Цинь Цзыму, чьё лицо на экране было настолько чётким, что можно было разглядеть даже текстуру губ, заметил, как румянец постепенно распространяется по длинной белой шее Ци Цяньсюэ, достигая его щёк.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молчал несколько секунд, прежде чем слова, казалось, вырвались у него из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Переключи камеру, покажи мне, что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Цяньсюэ действительно вызывало ассоциации с чем-то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кадра рука Цинь Цзыму сжалась в кулак, костяшки побелели, с трудом сдерживая бурлящий внутри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глубоко вздохнул, не понимая, что хочет Цинь Цзыму, но послушно повернул камеру, показывая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Двухместная комната беты была не слишком большой, но идеально подходила для двоих. Кровати стояли рядом, были столы и шкафчики, и в целом комната выглядела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касалось только места Цзи Нина. Кровать Ци Цяньсюэ была измята, одеяло скомкано, то и дело использовалось то для защиты от комаров, то отбрасывалось в сторону из-за жары. Простыня была в складках, и по сравнению с кроватью Цзи Нина она выглядела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Цинь Цзыму хочет посмотреть на уровень порядка на его кровати, чтобы потом унизить его, Ци Цяньсюэ угрюмо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не увидел никого рядом с кроватью Ци Цяньсюэ, его единственный сосед был далеко, поэтому 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камера снова повернулась к нему, его взгляд случайно упал на незастёгнутую пуговицу пижамы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пуговица осталась незастёгнутой из-за того, что Ци Цяньсюэ был шокирован тем, как Цзи Нин складывал его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Пижама и так была свободной, и незастёгнутая пуговица обнажала изящную ключицу и небольшой участок белой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вдруг улыбнулся, уголки его губ приподнялись, глаза смотрели на Ци Цяньсюэ, а голос звучал как шёпот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теплота и 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чтобы тебя трахнули?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даже через экран, был шокирован грубостью Цинь Цзыму, не понимая, почему тот вдруг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недоумения, и он прямо смотрел на Цинь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явно выражал своё отвращение, нисколько не скрывая этого, совершенно не осознавая, насколько серьёзно было то, что он расстегнул пижаму и обнажил верхнюю часть тела перед двумя взрослыми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наше время, когда количество альф резко сократилось, союз беты с бетой стал самым распространённым явлением в современном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нахмурился, не понимая, почему тот злится, но всё же уловил сарказм в его словах. Его характер всегда был скверным, поэтому он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умеешь нормально говорить, иди учись, а потом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тут пытается быть саркастичным?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в ярости, сдержал свои эмоции, опершись подбородком на руку и смотря на раздражённого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такой яркой внешностью даже в гневе выглядел привлекательно. Его яркая красота, сочетающаяся с опущенными глазами, придавала ему естественную невинность, как будто любое его плохое поведение заслуживало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за кадром сжалась в кулак,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признавать этого и не считал этого беты достойным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избалованный молодой господин действительно умел доводить людей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чтобы заставить Ци Цяньсюэ обратить на него внимание, опустился до унижений, готов был положить к его ногам своё сердце, а этот бет мог с лёгкостью получить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обманывал красавца с плохим характером, заставляя его раздеться перед собой, и в глазах Ци Цяньсюэ читалось полное доверие, он без колебаний обнажал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такая сцена уже не раз происходила перед этим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как пламя, разгоралась в глубине души, и чем сильнее извергался вулкан гнева, тем спокойнее становилось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лица Цинь Цзыму была скрыта рукой, на которую он опирался, уголки его губ приподнялись, а глаза были тёмными и непроницаемыми: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коснулся мочки уха, думая, что характер Цинь Цзыму становится всё более непредсказуемым. Только что он мог насмехаться над ним, а теперь улыбался и желал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женщины на древней Земле в определённые дни становились особенно чувствительными, но разве альфы тоже так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всегда был легко успокаиваемым,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видеозвонка румянец на лице Ци Цяньсюэ постепенно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снятая одежда была аккуратно сложена в коробку и поставлена в угол, включая забытое нижнее бельё, которое было упаковано в отдельный пакет и положено вместе с остальной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глядя на это, почувствовал, как его лицо снова загорелось, и, сжав губы, он нарочито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забирать нижнее бельё домой, чтобы его постирала домработница. Он даже не хотел брать его с собой, чтобы избежать неловкости, если кто-то обнаружит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он собирался взять его, ему казалось, что это как-то странно, словно он напоминал Цзи Нину о том, что тот сложил его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http://bllate.org/book/16294/1468649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