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Цяньсюэ откинулся на спинку стула, скатерть скрывала его нижнюю часть тела, голова была высоко поднята, шея покрыта каплями пота от напряжения. Одной рукой он вытирал слёзы, которые никак не хотели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ударив ногой по столу, он произнёс дрожащим голосом, почти без сил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извращенец,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эти слова сквозь зубы, что приносило ему лишь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милый, казалось бы, беззащитный парень выглядел грозно, но на самом деле его ругательства были скорее безобидными.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поднял упавшие на пол столовые приборы, вставая. Заказывать что-то ещё уже не было необходимости, он и так уже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оставался на месте, его голова была слегка опущена, ресницы всё ещё влажными от слёз. Он явно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подошёл и пальцем коснулся его лица. Кожа всё ещё была влажной, непонятно, откуда столько воды, ведь он же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он аккуратно поправил одежду и брюки, не пропустив даже растрепавшиеся шнурки. Закончив, он поднял голову, как провинившийся щенок,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сделала что-то не так, хозяин может сделать с ней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 Ци Цяньсюэ посмотрел на него, голос всё ещё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Цзыму покорно кивнул, как собака, ожидающая наказания за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хочу тебя видеть. — Ци Цяньсюэ смущённо закрыл лицо руками, только взглянув на Цинь Цзыму, он вспоминал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думал, что Цинь Цзыму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улыбка на лице Цинь Цзыму только усилилась. Он смотрел, как Ци Цяньсюэ весь покраснел, словно хотел провалиться сквозь землю. Лёгким движением он вытер остатки слёз с его глаз и слизнул их с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Цзыму ушёл, Ци Цяньсюэ снова уткнулся в свои руки, одной рукой обмахиваясь, пытаясь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стонал, в сотый раз проклиная Цинь Цзыму в своих мыслях. Возможно, он больше никогда не захочет есть на пятом этаже, чувствуя, что это место теперь осквернено.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на пятом этаже, он наконец успокоился, остыл и, глубоко вздохнув,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у входа в столовую собралась толпа людей. Ци Цяньсюэ мельком взглянул внутрь и увидел среди них неожиданного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как всегда, была переполнена. Цзи Нин с безразличным выражением лица стоял в очереди за едой. Еда на третьем этаже ничем не отличалась от обычной школьной. Взяв свой поднос, он сел на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уселся, как напротив него оказались несколько альфа-первокурсников, держа свои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на мгновение замер, подняв глаза, и встретился взглядом с улыбающимся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был красив и харизматичен, с ямочкой на правой щеке. Его взгляд на Цзи Нина был полон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твоя семья бедна, и тебе приходится жить на подачки от старшего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непринуждённым, что можно было подумать, будто они давно знакомы и просто ведут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рядом с Сяо Юем, дружно засмеялись,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стыдно, взрослый мужчина, жить на чужие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приспешников попытался смягчить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стоит так говорить, у него, кажется, неплохие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если он всю жизнь будет пахать, чтобы заработать на квартиру, которую наш Сяо может купить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он просто хочет быть содержанкой, считает, что это перспективно, всё время ходит за старшим Ци, как прилипчивый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приспешников упомянул «содержанку», другой слегка кашлянул, давая понять, что стоит замолчать. Приспешник взглянул на Сяо Юя и, увидев, как его лицо становится всё мрачнее, поспешно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молча слушал их оскорбления, направленные на его происхождение и личность,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Сяо Юя на третьем этаже удивило наблюдателей. В Чунмине был общественный форум, и Сяо Юй уже давно стал объектом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известным первокурсником, его семья занимала ведущие позиции в Звёздном городе, а его родственники занимали важные посты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он, привлёк внимание с самого начала обучения, но настоящий интерес к нему возник после того, как он влюбился в Ци Цяньсюэ с первого взгляда. Это уже давно не было секретом среди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 ушей Ци Цяньсюэ это так и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узнал, что даже богатый и влиятельный первокурсник влюбился в него с первого взгляда, он, вероятно, стал бы ещё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вызывали у большинства людей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останавливались, гадая, зачем он появился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садится напротив беты, который всегда ходил за Ци Цяньсюэ, многие выразили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недолюбливали Цзи Нина, но из-за уважения к Ци Цяньсюэ не решались открыто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учебники Цзи Нина часто таинственным образом «пропадали» на некоторое время, его домашние задания рвали и комкали, бросая в его парту… Подобные мелкие, но неприятные происшествия случались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скрестили руки на груди, наблюдая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Цяньсюэ появился у входа, Сяо Юй как раз дал знак своему приспешнику. Тот взял миску с только что налитым супом, на поверхности плавали разваренные овощи, и подошёл к Цзи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сделать вид, что случайно прольёт суп на Цзи Нина, как вдруг у входа раздался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толпа у входа обернулась, и, увидев, что он стоит прямо за ними, люди покраснели и расступились, давая Ци Цяньсюэ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центру событий, посмотрел на Цзи Нина, затем на приспешника с супом,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явно читались недоумение и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был первокурсником, он только слышал имя Ци Цяньсюэ или видел его издалека. Впервые оказавшись лицом к лицу с ним, он покраснел и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скептически относился к слухам, считая их преувеличенными. Теперь же, увидев его вблизи, он понял, что слухи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получив ответа, окинул взглядом остальных, с подозрением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издеваться над Цзи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часто видел таких богатых выскочек, которые унижали обычных студентов, пользуясь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Ци Цяньсюэ тоже была состоятельной, благодаря воспитанию и тому, что он был бетой, он не видел большой разницы между тремя полами.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он видел, как кто-то издевается над другими из-за пола или происхождения,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пойманный подозрительным взглядом Ци Цяньсюэ, дрожал, держа миску с супом, и инстинктивно попытался спрятать её, словно совершал что-то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я хотел угостить Цзи Нина супом. — с трудом придумав оправдание, приспешник заискивающе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он пьёт воду, и решил предложить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умно не упомянул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Цзи Нин не любит суп, он обычно пьёт тёплую воду. — не забыв добавить объяснение за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наблюдавший за всем этим, стал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приспешник быстро закивал, сам почти поверив в свои слова. Но как только он закончил, Ци Цяньсюэ внезапно взял стакан с водой, стоявший рядом с подносом Цзи Нина, и без колебаний выплеснул её в лицо приспешнику.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же дураки, как ты? — приспешник явно нервничал, и Ци Цяньсюэ не мог не заметить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действительно разозлился, поэтому и выплеснул воду в лицо приспешнику. Это было немного чрезмерно, но не настолько, как попытка вылить на него горячий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 стоял с мокрым лицом, ошеломлённо глядя на Ци Цяньсюэ. Его щёки горели от только что вылитой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даже когда кто-то злится, это выглядит привлекательно. Его глаза, казалось, были созданы для того, чтобы вызывать сочувствие, и даже когда он ругался, это не имело особого эффекта, лишь вызывая желание услышать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