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Цяньсюэ покачал головой, его красивое лицо стало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Кажется, немного кружится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произнес это, как на его лбу появилась чья-то рука. Прохладное прикосновение заставило его замереть, и он инстинктивно откинулся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прозвучал слегка строгий голос, а его голова была поддержана.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Нин прикоснулся рукой к его лбу, сравнивая температуру с собственной: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небольшая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Ци Цяньсюэ внезапно обрело вес, и он прислонился к Цзи Нину, подбородок упираясь в его плечо, а выдыхаемый теплый воздух мягко касался шеи Цзи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к таким физическим контактам, ведь они оба были бета, и такое расстояние считалось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видел в Звездной сети, как другие люди одного пола делают даже более близкие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Цзи Нина на мгновение напряглось, но быстро расслабилось.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пить лекарства, — Ци Цяньсюэ ненавидел лекарства. Даже несмотря на развитие технологий, их горечь не изменилась, и каждый раз ему приходилось с трудом проглатывать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вялым, и его слова звучали как каприз.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поедем в больницу, — Цзи Нин полутащил Ци Цяньсюэ из класса, его голос был спокоен и 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оба были бета, между ними все же была разница. Ци Цяньсюэ выглядел высоким и стройным, но его тело было мягким, в то время как Цзи Нин был в отличной форме, и Ци Цяньсюэ даже видел его пресс, когда тот переодевался.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лучше выпью лекарства, — Ци Цяньсюэ все же ненавидел больницы больше, чем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общежитие. Старшая школа Чунмин принимала множество студентов из знатных семей и в плане оборудования была щедра. Там было несколько столовых, не говоря уже об учебных корпусах, которые были разделены по классам, а классы для отличников и вовсе находились в отдельном 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Общежития были рассчитаны на двух человек, и, за исключением отключения электричества по вечерам, это было настоящим раем для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болезни можно было легко отстать от занятий и потерять стипендию, поэтому в ящике Цзи Нина было много лекарств. Он достал таблетки от простуды, высыпал несколько и налил стакан теплой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уже снял обувь и сидел на кровати, его тонкие лодыжки были в белых носках, а ноги слегка покачивались. Увидев, как Цзи Нин подходит с водой, он словно увидел что-то страшное, и его тело инстинктивно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в повседневной жизни любил засиживаться допоздна, есть вредную еду, не любил пить лекарства, когда болел, и был избалованным, всегда находя сто способов довести себя до плачевного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нужно было пить лекарства, его приходилось уговаривать, или он сам принимал их, только когда ему становилось совсем плохо. Но Цзи Нин не собирался его уговаривать. Он просто взял его за подбородок, сжал щеки, открыл рот и вставил таблетку.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Горькая таблетка попала в горло, и Ци Цяньсюэ инстинктивно хотел выплюнуть ее, но его рот был зажат рукой Цзи Нина, не позволяя ему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заморгал глазами, в которых блестели слезы, и начал сучить ногами, ударяя ими по ногам Цзи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босые ноги были в тонких белых носках, и из-за летней жары носки были не толстыми, поэтому удары по Цзи Нину были не сильными.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похоже на сопротивление, больше на… флирт.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сжимающие щеки Ци Цяньсюэ, были тонкими и изящными, без той устрашающей ауры, которая обычно исходила от альф. На его красивом лице не было ни капли лишних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 ошибке, запястье Цзи Нина дрогнуло, и теплая вода хлынула в открытый рот, налив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 Ци Цяньсюэ запрокинул голову, пытаясь проглотить, но вода, которую он не смог проглотить, потекла по подбородку, блестя на свету. — Достаточно, не могу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Нин наконец отпустил его и поставил стакан на стол, протянув Ци Цяньсюэ салфетку: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пролилась на рубашку, и мокрая одежда была неприятной, но Ци Цяньсюэ быстро вытерся и сдался, ведь все равно собирался ее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его голос звучал немного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Цзи Нина не были болезненными, он просто помогал ему принять лекарство, так что Ци Цяньсюэ не мог на него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своего лица и не знал, что на нижней части его лица появились красные следы. Его кожа была слишком нежной, и даже легкое сжатие оставляло следы, словно его измучили.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Цзи Нина, которые сжимали его щеки, опустились вдоль тела, и он нервно потер их, все еще ощущая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Ци Цяньсюэ подумал о том, что ему придется пить лекарства еще несколько дней, и его лицо стало похоже на горькую тыкву.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было написано «радость», но он все же вежливо поблагодарил Цзи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красивое лицо все еще было с красными следами, влажные губы блестели, а на шее были влажные следы. Тонкая рубашка школьной формы стала прозрачной, обрисовывая стройную и гибкую фигуру юноши — и едва заметные выпуклости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свете они были нежно-розового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с кровати, словно его измучили, но уголки его губ поднялись в благодарной улыбке, и он вежливо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похож на существо, существующее только в воображении, на суккуба, который высасывает энергию из людей, облизывая губы, с мягким красным языком, мелькающим на мгновение, и говорящим «спасибо за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Нин отвернулся и сел за стол, его голос был низким и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посмотрел на Цзи Нина. Его голос звучал так, будто он что-то сдерживал. Может, он тоже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 душ, ты пойдешь? — спросил Ци Цяньсюэ.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общежитии в определенное время отключали электричество, и обычно они мылись по очереди, так как тот, кто мылся последним, мог остаться с холодной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ожидаемый ответ, Ци Цяньсюэ спокойно взял пижаму и пошел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стола, он мельком увидел разложенные на столе плотно исписанные листы и подумал, что Цзи Нин действительно очень усердно 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школа Чунмин, принимая множество богатых студентов, которые не особо хотели учиться, активно привлекала обычных студентов с хорошими оценками для повышения рейтинга.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Богатые студенты любили создавать группы, особенно в школе, где классы делились по уровню достатка. Большинство богатых студентов не дружили с обычными и даже могли их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четко разделялись и не вмешивались в дела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изначально у Цзи Нина были друзья, с которыми он мог общаться, но по какой-то причине они перестали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каждый раз, когда Ци Цяньсюэ видел, как Цзи Нин усердно учится среди богатых студентов, которые ничего не делали, он испытывал глубокое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отличник.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постарался сделать все быстро. У Цзи Нина уже были признаки простуды, и если бы он принял холодный душ, состояние могло бы ухудшиться.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вышел через полчаса, завернувшись в пижаму.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пижама была белой с изображением маленьких коров, из мягкого шелковистого материала, и доходила до колен, обнажая стройные белые ноги, с которых катились капли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разогретая паром, была слегка розовой, и даже округлые пальцы ног были розовыми.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 мойся, — Ци Цяньсюэ вытирал волосы и заботливо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Нин кивнул и пошел в ванную с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вернулся на кровать и случайно задел стоящую посередине мусорную корзину, мельком взглянув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лежал скомканный лист с тестом.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явно было что-то Цзи Нина, ведь он сам никогда не приносил тесты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предположил, что это ненужный тест, и без интереса отвёл взгляд, сел на кровать, закинул ногу на ногу и зашел в Звездную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школе отключали электричество по вечерам, интернет работал быстро, и он просматривал различные сплетни и новости. Внезапно страница со сплетнями изменилась, и появился видеозвонок.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появился Цинь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альфа сидел за столом, его красивое лицо занимало большую часть экрана. Он смотрел на экран, и в его узких глазах, похожих на цветы персика, была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делаешь? — Цинь Цзыму спросил с намеком. — Скучаешь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экран Ци Цяньсюэ стал более раскованным, его нога качалась, и он беззаботно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скучать по тебе?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Цзыму тихо засмеялся. Тот, кто еще недавно лежал в его объятиях с блеском в глазах, теперь, чувствуя, что ему ничего не сделают, выглядел раздраженным и беспечным.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глубоко скрытая в его сердце, снова всплыла, и Цинь Цзыму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http://bllate.org/book/16294/1468559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