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Цяньсюэ покачал головой, его красивое лицо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на его лбу появилась чья-то рука. Прохладное прикосновение заставило его замереть, и он инстинктивно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прозвучал слегка строгий голос, а его голова была поддержана.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прикоснулся рукой к его лбу, сравнивая температуру с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Цяньсюэ внезапно обрело вес, и он прислонился к Цзи Нину, подбородок упираясь в его плечо, а выдыхаемый теплый воздух мягко касался шеи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таким физическим контактам, ведь они оба были бета, и такое расстояние считалось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видел в Звездной сети, как другие люди одного пола делают даже более близкие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Нина на мгновение напряглось, но быстро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лекарства, — Ци Цяньсюэ ненавидел лекарства. Даже несмотря на развитие технологий, их горечь не изменилась, и каждый раз ему приходилось с трудом проглатывать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вялым, и его слова звучали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в больницу, — Цзи Нин полутащил Ци Цяньсюэ из класса, его голос был спокоен и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бета, между ними все же была разница. Ци Цяньсюэ выглядел высоким и стройным, но его тело было мягким, в то время как Цзи Нин был в отличной форме, и Ци Цяньсюэ даже видел его пресс, когда тот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выпью лекарства, — Ци Цяньсюэ все же ненавидел больницы больше, чем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общежитие. Старшая школа Чунмин принимала множество студентов из знатных семей и в плане оборудования была щедра. Там было несколько столовых, не говоря уже об учебных корпусах, которые были разделены по классам, а классы для отличников и вовсе находились в отдельном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Общежития были рассчитаны на двух человек, и, за исключением отключения электричества по вечерам, это было настоящим раем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можно было легко отстать от занятий и потерять стипендию, поэтому в ящике Цзи Нина было много лекарств. Он достал таблетки от простуды, высыпал несколько и налил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уже снял обувь и сидел на кровати, его тонкие лодыжки были в белых носках, а ноги слегка покачивались. Увидев, как Цзи Нин подходит с водой, он словно увидел что-то страшное, и его тело инстинктивно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 повседневной жизни любил засиживаться допоздна, есть вредную еду, не любил пить лекарства, когда болел, и был избалованным, всегда находя сто способов довести себя до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нужно было пить лекарства, его приходилось уговаривать, или он сам принимал их, только когда ему становилось совсем плохо. Но Цзи Нин не собирался его уговаривать. Он просто взял его за подбородок, сжал щеки, открыл рот и вставил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таблетка попала в горло, и Ци Цяньсюэ инстинктивно хотел выплюнуть ее, но его рот был зажат рукой Цзи Нина, не позволяя ему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заморгал глазами, в которых блестели слезы, и начал сучить ногами, ударяя ими по ногам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босые ноги были в тонких белых носках, и из-за летней жары носки были не толстыми, поэтому удары по Цзи Нину были не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сопротивление, больше на…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сжимающие щеки Ци Цяньсюэ, были тонкими и изящными, без той устрашающей ауры, которая обычно исходила от альф. На его красивом лице не было ни капли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ошибке, запястье Цзи Нина дрогнуло, и теплая вода хлынула в открытый рот, налив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Ци Цяньсюэ запрокинул голову, пытаясь проглотить, но вода, которую он не смог проглотить, потекла по подбородку, блестя на свету. — Достаточно,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наконец отпустил его и поставил стакан на стол, протянув Ци Цяньсюэ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пролилась на рубашку, и мокрая одежда была неприятной, но Ци Цяньсюэ быстро вытерся и сдался, ведь все равно собирался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его голос звучал немного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Цзи Нина не были болезненными, он просто помогал ему принять лекарство, так что Ци Цяньсюэ не мог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своего лица и не знал, что на нижней части его лица появились красные следы. Его кожа была слишком нежной, и даже легкое сжатие оставляло следы, словно его измучили.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Нина, которые сжимали его щеки, опустились вдоль тела, и он нервно потер их, все еще ощущая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Цяньсюэ подумал о том, что ему придется пить лекарства еще несколько дней, и его лицо стало похоже на горькую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написано «радость», но он все же вежливо поблагодарил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все еще было с красными следами, влажные губы блестели, а на шее были влажные следы. Тонкая рубашка школьной формы стала прозрачной, обрисовывая стройную и гибкую фигуру юноши — и едва заметные выпуклости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они были нежно-розового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словно его измучили, но уголки его губ поднялись в благодарной улыбке, и он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существо, существующее только в воображении, на суккуба, который высасывает энергию из людей, облизывая губы, с мягким красным языком, мелькающим на мгновение, и говорящим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отвернулся и сел за стол,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посмотрел на Цзи Нина. Его голос звучал так, будто он что-то сдерживал. Может, он тоже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 ты пойдешь? — спросил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в определенное время отключали электричество, и обычно они мылись по очереди, так как тот, кто мылся последним, мог остаться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ожидаемый ответ, Ци Цяньсюэ спокойно взял пижаму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стола, он мельком увидел разложенные на столе плотно исписанные листы и подумал, что Цзи Нин действительно очень усердно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Чунмин, принимая множество богатых студентов, которые не особо хотели учиться, активно привлекала обычных студентов с хорошими оценками для повышения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студенты любили создавать группы, особенно в школе, где классы делились по уровню достатка. Большинство богатых студентов не дружили с обычными и даже могли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четко разделялись и не вмешивались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у Цзи Нина были друзья, с которыми он мог общаться, но по какой-то причине они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Ци Цяньсюэ видел, как Цзи Нин усердно учится среди богатых студентов, которые ничего не делали, он испытывал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постарался сделать все быстро. У Цзи Нина уже были признаки простуды, и если бы он принял холодный душ, состояние могло бы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вышел через полчаса, завернувшись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пижама была белой с изображением маленьких коров, из мягкого шелковистого материала, и доходила до колен, обнажая стройные белые ноги, с которых катились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разогретая паром, была слегка розовой, и даже округлые пальцы ног были 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мойся, — Ци Цяньсюэ вытирал волосы и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кивнул и пошел в ванную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вернулся на кровать и случайно задел стоящую посередине мусорную корзину, мельком взглянув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скомканный лист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что-то Цзи Нина, ведь он сам никогда не приносил тесты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предположил, что это ненужный тест, и без интереса отвёл взгляд, сел на кровать, закинул ногу на ногу и зашел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отключали электричество по вечерам, интернет работал быстро, и он просматривал различные сплетни и новости. Внезапно страница со сплетнями изменилась, и появился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сидел за столом, его красивое лицо занимало большую часть экрана. Он смотрел на экран, и в его узких глазах, похожих на цветы персика,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Цинь Цзыму спросил с намеком. —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Ци Цяньсюэ стал более раскованным, его нога качалась, и он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скучать по тебе?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тихо засмеялся. Тот, кто еще недавно лежал в его объятиях с блеском в глазах, теперь, чувствуя, что ему ничего не сделают, выглядел раздраженным и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глубоко скрытая в его сердце, снова всплыла, и Цинь Цзыму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