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Шан Линцзюэ продюсер слегка изменился в лице,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это всё потому, что вы слишком заняты делами, мы бы не посмели вас побеспокоить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этот Ло Вэй — из богатой и влиятельной семьи, сам же он — ненасытный развратник, который не различает добра и зла. Многие маленькие знаменитости стали его жертвами, — тихо сказала Ци Мэн своей подруге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Богаче, чем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недавно получила крупный прибыльный проект и теперь ведёт себя очень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помощник, находившийся снаружи, уже сообщил о ситуации Ян Цзя. Та, торопливо взяв с собой нескольких сотрудников, поспешила на место, но ещё не успела войти в коридор на верхнем этаже, как её остановили люди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и Ян Цзя не успела вызвать больше людей. К тому же она боялась, что ситуация выйдет из-под контроля. В отчаянии она заметила группу людей, окружавших женщину невероятной красоты, которая шла, словно королева, окружённая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 Эр оказалась здесь? Ян Цзя вдруг вспомнила, что этот отель принадлежит семье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 Эр, одетая в идеально скроенное чёрное платье, изящно двигается в окружении толпы, Ян Цзя, вдохновившись,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Meet, Шан Линцзюэ из Meet!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группа элегантно одетых людей замедлила шаг, а некоторые даже с любопытством оглянулись в поисках источника голоса, Ян Цзя ещё активнее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Ци Мэн, вау, Линь Тан и Ся Чжисяо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обсуждавшая с генеральным менеджером отеля проблемы, услышав имя Шан Линцзюэ, машинально подняла голову и огляделась. В итоге она увидела, как Ян Цзя в одиночестве размахивает руками, выкрикивая имена участниц Meet.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может, спросим,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знавшая, почему Сы Эр сегодня здесь, чутко уловила её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внешне изящная, сдержанная и отстранённая бизнес-леди, после развода с бывшей женой, всё ещё будет так сильно её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для них было то, что Сы Эр практически стала фанаткой Meet, слушая их песни на повторе, смотря различные материалы и видео с концертов, а также лично стоя в очереди за мерчем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удивительно. Если бы описать последние несколько месяцев жизни Сы Эр в книге, то она бы называлась «После развода с бывшей женой я стала её фанаткой».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спрошу, — передав папку генеральному менеджеру, Сы Эр сказала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принесите мне план на следующий квартал, а сейчас все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отеля, присутствовавшие на месте, переглянулись, не понимая, почему их обычно решительная и эффективная начальница вдруг прервала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 начальника лучше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вопросами в глазах, начали расходиться, а Ян Цзя вместе с помощницей, протискиваясь через толпу, медленно подошла к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лица Сы Эр свисало несколько прядей блестящих волос. Её глаза были ленивыми и рассеянными, а белая кожа и алые губы придавали ей вид необычайной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женщины, похожих на цветы персика, играл безразличный и холодный свет. Ян Цзя даже подумала, что событие на концерте, когда Сы Эр искала Шан Линцзюэ, было сном, коллективной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 Эр, с её высочайшим статусом и красотой, могла бы иметь кого угодно. Как она могла быть так одержима Шан Линцзюэ?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Шан Линцзюэ? — увидев, что Ян Цзя задумалась, Сы Эр слегка сжала губы, глубоко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пригласили Meet пообщаться с несколькими важными людьми из музыкальной индустрии. Всё шло хорошо, но потом... — под пристальным взглядом Сы Эр, холодным как лезвие, Ян Цзя невольно покрылась холодным потом, и её речь стала прерывистой.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Угощали алкоголем? — ресницы Сы Эр слегка дрогнули, а в её голосе стало ещё холоднее. — Но что,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угощением алкоголем, просто знакомство с важными людьми для обсуждения сотрудничества. Но потом неожиданно появился Ло Вэй, молодой господин Ло. Его репутация, госпожа Сы, вам должна быть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семья Ло, — глаза Сы Эр, похожие на весеннюю воду, стали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что-то шепнула помощнице, а затем спокойно сказала Ян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надежда, только что возникшая в сердце Ян Цзя, словно была залита проливным дождём. Лицо Сы Эр было настолько невозмутимым, что она никак не могла понять, поможет ли 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последнем концерте Meet Шан Линцзюэ фактически отказала Сы Эр. Неужели она теперь останется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Ян Цзя успела закончить свои размышления, из лифта на верхнем этаже вышло более десятка высоких, угрюмых телохранителей в чёрном. Они толкали медную тележку с элитным алкоголем и следовали за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Сы Эр обращается к ней, Ян Цзя поспешно указала вглубь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конце, но люди Ло Вэя стоят снаружи и не пускают.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помощь уже была на подходе, Ян Цзя всё ещё не была уверена. Прошло уже почти час, и кто знает, что могло произойти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идём вперёд, — Сы Эр кивнула, её холодное и сдержанное лицо оставалось спокойным, а походка была изящной и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действительно появились четыре или пять человек, блокирующих массивную деревянную дверь. Два телохранителя в чёрном подошли вперёд, и их ледяные взгляды уже заставили этих людей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Молодой господин Ло сегодня здесь ужинает,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телохранители сразу же подошли и обезвредили этих людей, а затем открыли дверь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ужасной сцены, которую ожидала Ян Цзя, не произошло, но, увидев ситуацию, она поняла, что всё же было довольно «ужасно».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диваном лежали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пиджак Ло Вэя был брошен на пол, он закатал рукава и, весь в поту, сидел за круглым столом, с горящими глазами пристально глядя на стеклянный шарик на бархатной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более десятка влиятельных людей из музыкальной индустрии, все они внимательно наблюдали за происходящим, гадая, сможет ли Ло Вэй на этот раз закатить шарик в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проиграл десять раз подряд, но на этот раз точно выиграю, — Ло Вэй, весь в алкогольном паре, из-за множества проигрышей выпил уже немало. — Сейчас я катну.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воцарилась тишина, словно в космическом вакууме. Все затаили дыхание, наблюдая за происходящим. Ся Чжисяо тоже нервно схватила руку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Линцзюэ стояла у окна, её чёрные волосы были пышными и естественными, а глаза блестели от лёгкого опьянения. Она подняла свою изящную шею, словно лебедь,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просто выпить эту бутылку. Если снова не попадёшь, количество выпитого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Линцзюэ стояла спиной к остальным, глядя на ночное небо. Левый рукав её рубашки был слегка закатан, обнажая ослепительно белую руку. Она усмехнулась, расслабленно постучав пальцем по стеклу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Прочное стекло отеля загремело, и даже образовался быстрый ритм, словно отражение кругов на воде, ударяющих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проиграю этой девчонке, — Ло Вэй, не веря в свою неудачу, толкнул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сила была слишком велика, и шарик, цвета стекла, вылетел со стола, покатившись к ногам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с 22:00:04 27 марта 2022 года до 22:00:06 28 марта 2022 года, за ваши голоса и подпитки!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гранаты: Маленький мотоцикл, Молчаливый ревущий, Личжиszd, 31484078 —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питательной жидкостью: 33118836 — 54 бутылки; хорошие люди, ? веры _ Цин, Линь Эр банан, Минхуа — по 10 бутылок; Минцюань — 7 бутылок; Тинъе, 159357 — по 6 бутылок; Е, Цзюнь Ю — по 5 бутылок; Ежедневно прошу обновлений на 10 тысяч слов — 4 бутылки; Шаньчжуншуфу, Летящий Цинсэнь — по 2 бутылки; Чжэньни Машидо, Выходя без наличных, ., Сон — по одной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