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Говорят, Цзи Сяо, возможно, возвращается в страну, но музыканты его уровня редко появляются на публике. В любом случае, на ужине будут и другие неплохие музыканты, пообщайся с ними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хоть и с легким разочарованием, Шан Линцзюэ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большая художественная галерея в городе B, с кирпичными стенами и зелеными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богатых дам с сумками через плечо неспешно вошли. Навстречу им шел мужчина в деловом костюме с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дам в фиолетовом, с острым глазом, заметила в руках мужчины изящную сумку с куклой из ограниченного концертного выпуска Meet.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продашь мне куклу Шан Линцзюэ? Назови любую цену, — дама знала, как сложно сейчас достать куклу Meet.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эту куклу мой босс купил, отстояв очередь ночью. Она не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босс, о котором говорил мужчина, спокойно сидела на тканевом диване в зоне отдыха на третьем этаже галереи. За ней круглое витражное окно отражало свет, словно прозрачное стекло, окутывая ее изящное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ты наконец-то соизволила прийти в галерею. Я думала, ты больше не хочешь меня видеть, — Сан Лин, делая два шага за один, подошла к потрясающей красавице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Сы Эр медленно очнулась от мыслей, ее глаза-персики мельком, словно из глубины, взглянули на 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ты, возможно, не знаешь, но Шан Линцзюэ с средней школы прогуливала уроки, лазила в интернет, тусовалась со странно одетыми типами и ходила по барам. Как она может быть достойна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распространяешь в Weibo ложные слухи? — Сы Эр с усмешкой скользнула взглядом по Сан Лин, и взгляд ее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знаешь, что она вытворяла раньше. Она была... школьной хулиганкой.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Когда я оформляла за нее отчисление, завуч рассказывал еще краше, чем ты, — Сы Эр словно погрузилась в воспоминания, ее черные зрачки слегка помутнели.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Выросшая в богатой и влиятельной семье, Сы Эр с детства насмотрелась на сложности человеческой натуры. Ее сердце из зрелого и сильного стало холодным и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встреча с Шан Линцзюэ стала для нее неожиданностью, которую она сама не могла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всей искренней страстью Шан Линцзюэ, видела яркость и живость юной девушки, знала ее непокорный и дерзкий характер. Но теперь она ее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Сы Эр опустились, ее выражение было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галерея — дело всей жизни моих родителей. Если бы они не ушли, я, наверное, продолжила бы изучать живопись и рисовать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странный оттенок в словах Сы Эр, Сан Лин побледнела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Эр, наши родители заключили помолвку, потому что хотели, чтобы мы были вместе. Они хотели передать мне эту галерею, ведь мои родители спасли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действительно были такие намерения, — глаза Сы Эр были ясными и холодными, как лед. — Нельзя отрицать, что я тоже изначально собиралась следовать этому. Но с тех пор как ты вернулась, твои действия чуть не разрушили репутацию этой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души я все же для тебя что-то значу, — страх в сердце Сан Лин нарастал. Она знала, что Сы Эр имела в виду ее постоянные скандалы в галерее, вплоть до попытки глотать таблетки прямо здесь. — Когда твои родители ушли, ты была совсем маленькой. Мы выросли вместе, наши чувства так глубоки...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алые губы Сы Эр слегка изогнулись, вокруг нее витала ослепительная, но холодная и отрешенная аура. — Раньше я тоже так думала. До старшей школы у меня не было друзей, ты была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твоя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тихо рассмеялась, ее губы дрогнули в едва уловимой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хочешь быть только моей подругой, — Сан Лин пристально, пылающим взглядом смотрела на Сы Эр. — Когда я уехала за границу и вышла замуж, я знаю, ты долго была в депрессии. Ты говорила, что это была просто грусть на грани дружбы и любви, но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или нет — твое дело, — Сы Эр слегка повернулась, алое платье колыхнулось, словно красный лотос, расцветающий в чистом пруду. Ее тон внезапно стал ледяным. — Если ты продолжишь распространять слухи в интернете, я не постесняюсь обратиться к юристам.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Эр, ты не можешь так со мной поступать! Я все еще директор этой галереи,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моя, — Сы Эр неторопливо достала папку с документами, ее длинные тонкие пальцы толкнули ее в сторону Сан Лин. — Уезжай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границу? — Сан Лин с недоверием уставилась на холодную, как лед, женщину перед собой. — На каком основании? Я с таким трудом вернулась. Я не уеду, ты не можешь просто забрать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забрала, — волосы женщины, уложенные за уши, были гладкими, как вода, что еще больше подчеркивало ее фарфоровую кожу. Но вся ее аура была пронизана холодной, смертельной отстраненностью. — Если упрешься и останешься, последствия будут тебе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беспощадна, — Сан Лин наконец сломалась и зарыдала навзрыд. Неужели все это время Сы Эр ее терпела только ради того, чтобы вернуть галерею?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внешне Сы Эр была мягкой и вежливой. Если бы она, Сан Лин, не перешла ту самую черту, Сы Эр никогда бы не пошла против воли родителей и не забрала бы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Шан Линцзюэ и была той самой чертой, которую Сы Эр не желала показывать никому? Она не хотела признавать этот факт, но выбора у нее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усталым, отрешенным взглядом Сы Эр надела солнцезащитные очки и поднялась. Ее ослепительная, уверенная красота и нежная кожа делали ее похожей на стрелу, обмакнутую в густые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поспешил за Сы Эр. Они спустились с третьего этажа, по пути разминувшись с группой богатых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я не могу получить ее куклу, то заполучу ее саму. С влиянием моей семьи Ло заставить Шан Линцзюэ провести со мной вечер — дело пары минут. Эти мелкие звездочки любят деньги до смерти, а у меня их полно. Замучаю ее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Сы Эр остановилась и холодно сказала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виду, как и раньше, точечное воздействие?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вечера ужин для музыкального круга был организован в приватном кабинете на верхнем этаже пятизвездочного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провел четверых участниц Meet через коридор, выкрашенный в светло-золотистый цвет, под мягким светом элегантной и сдержанной хрустальной люстры.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 окна горели легкие благовония. На круглом столе, рассчитанном на двадцать человек, аккуратно были расставлены столовые приборы из чистого серебра. На бордовом кожаном диване сидели несколько ярко накрашенных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были из другой женской группы LSKK, которая в этом году конкурировала с Meet за звание лучшего нового коллектива, но в итоге победа досталась Meet, и с тех пор между группами возникла некоторая напряженность.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прихода Meet в кабинет вошли несколько важных фигур из музыкального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формальными, неискренними любезностями одна из женщин, продюсер лет сорока, с явной симпатией подозвала Шан Линцзюэ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Шан, иди, она известный продюсер хитов, все группы, с которыми она работала, становились невероятно популярными, — Ся Чжисяо тихо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вежливо улыбнулась, отодвинула стул и села. Остальные участницы Meet также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на них с горящей завистью в глазах, но не осмеливались высказаться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ты профессионально играешь на скрипке? — продюсер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училась с детства, уже больше десяти лет, так что немного наловчилась, — Шан Линцзюэ налила продюсеру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вашей группе такие скромные? Вы, детки, и правда интересные.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музыканты также с интересом вступили с Шан Линцзюэ в разговор о скрипке, вплоть до обсуждения живых выступлений некоторых классических музыкантов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 были высочайшего класса, тихо и вежливо сменяя блюда и напитки. Весь кабинет был погружен в атмосферу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вдруг дверь кабинета не распахнулась, и внутрь без приглашения вошел мужчина, выглядевший интеллигентно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сегодня собралось столько красавиц и красавцев, как же вы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окинул взглядом присутствующих, задержав его на Шан Линцзюэ на несколько секунд дольше. «Так вот она, та самая мелкая звездочка, которая приглянулась сестре, — подумал он. — Выглядит как гордячка. С такой играть будет еще веселее».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