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Говорят, Цзи Сяо, возможно, возвращается в страну, но музыканты его уровня редко появляются на публике. В любом случае, на ужине будут и другие неплохие музыканты, пообщайся с ними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хоть и с легким разочарованием, Шан Линцзюэ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большая художественная галерея в городе B, с кирпичными стенами и зелеными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богатых дам с сумками через плечо неспешно вошли. Навстречу им шел мужчина в деловом костюме с безупречной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дам в фиолетовом, с острым глазом, заметила в руках мужчины изящную сумку с куклой из ограниченного концертного выпуска Meet.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продашь мне куклу Шан Линцзюэ? Назови любую цену, — дама знала, как сложно сейчас достать куклу Meet.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эту куклу мой босс купил, отстояв очередь ночью. Она не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босс, о котором говорил мужчина, спокойно сидела на тканевом диване в зоне отдыха на третьем этаже галереи. За ней круглое витражное окно отражало свет, словно прозрачное стекло, окутывая ее изящное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 наконец-то соизволила прийти в галерею. Я думала, ты больше не хочешь меня видеть, — Сан Лин, делая два шага за один, подошла к потрясающей красавице 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Сы Эр медленно очнулась от мыслей, ее глаза-персики мельком, словно из глубины, взглянули на Сан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ты, возможно, не знаешь, но Шан Линцзюэ с средней школы прогуливала уроки, лазила в интернет, тусовалась со странно одетыми типами и ходила по барам. Как она может быть достойна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распространяешь в Weibo ложные слухи? — Сы Эр с усмешкой скользнула взглядом по Сан Лин, и взгляд ее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знаешь, что она вытворяла раньше. Она была... школьной хулиганкой.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Когда я оформляла за нее отчисление, завуч рассказывал еще краше, чем ты, — Сы Эр словно погрузилась в воспоминания, ее черные зрачки слегка помутнели.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богатой и влиятельной семье, Сы Эр с детства насмотрелась на сложности человеческой натуры. Ее сердце из зрелого и сильного стало холодным и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встреча с Шан Линцзюэ стала для нее неожиданностью, которую она сама не могла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всей искренней страстью Шан Линцзюэ, видела яркость и живость юной девушки, знала ее непокорный и дерзкий характер. Но теперь она ее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Сы Эр опустились, ее выражение было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галерея — дело всей жизни моих родителей. Если бы они не ушли, я, наверное, продолжила бы изучать живопись и рисовать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странный оттенок в словах Сы Эр, Сан Лин побледнела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наши родители заключили помолвку, потому что хотели, чтобы мы были вместе. Они хотели передать мне эту галерею, ведь мои родители спасли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действительно были такие намерения, — глаза Сы Эр были ясными и холодными, как лед. — Нельзя отрицать, что я тоже изначально собиралась следовать этому. Но с тех пор как ты вернулась, твои действия чуть не разрушили репутацию этой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 души я все же для тебя что-то значу, — страх в сердце Сан Лин нарастал. Она знала, что Сы Эр имела в виду ее постоянные скандалы в галерее, вплоть до попытки глотать таблетки прямо здесь. — Когда твои родители ушли, ты была совсем маленькой. Мы выросли вместе, наши чувства так глубоки...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алые губы Сы Эр слегка изогнулись, вокруг нее витала ослепительная, но холодная и отрешенная аура. — Раньше я тоже так думала. До старшей школы у меня не было друзей, ты была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твоя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тихо рассмеялась, ее губы дрогнули в едва уловимой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хочешь быть только моей подругой, — Сан Лин пристально, пылающим взглядом смотрела на Сы Эр. — Когда я уехала за границу и вышла замуж, я знаю, ты долго была в депрессии. Ты говорила, что это была просто грусть на грани дружбы и любви, но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твое дело, — Сы Эр слегка повернулась, алое платье колыхнулось, словно красный лотос, расцветающий в чистом пруду. Ее тон внезапно стал ледяным. — Если ты продолжишь распространять слухи в интернете, я не постесняюсь обратиться к юристам.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 не можешь так со мной поступать! Я все еще директор этой галереи,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моя, — Сы Эр неторопливо достала папку с документами, ее длинные тонкие пальцы толкнули ее в сторону Сан Лин. — Уезжай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границу? — Сан Лин с недоверием уставилась на холодную, как лед, женщину перед собой. — На каком основании? Я с таким трудом вернулась. Я не уеду, ты не можешь просто забрать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забрала, — волосы женщины, уложенные за уши, были гладкими, как вода, что еще больше подчеркивало ее фарфоровую кожу. Но вся ее аура была пронизана холодной, смертельной отстраненностью. — Если упрешься и останешься, последствия будут тебе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беспощадна, — Сан Лин наконец сломалась и зарыдала навзрыд. Неужели все это время Сы Эр ее терпела только ради того, чтобы вернуть галерею?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внешне Сы Эр была мягкой и вежливой. Если бы она, Сан Лин, не перешла ту самую черту, Сы Эр никогда бы не пошла против воли родителей и не забрала бы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Шан Линцзюэ и была той самой чертой, которую Сы Эр не желала показывать никому? Она не хотела признавать этот факт, но выбора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усталым, отрешенным взглядом Сы Эр надела солнцезащитные очки и поднялась. Ее ослепительная, уверенная красота и нежная кожа делали ее похожей на стрелу, обмакнутую в густые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поспешил за Сы Эр. Они спустились с третьего этажа, по пути разминувшись с группой богатых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я не могу получить ее куклу, то заполучу ее саму. С влиянием моей семьи Ло заставить Шан Линцзюэ провести со мной вечер — дело пары минут. Эти мелкие звездочки любят деньги до смерти, а у меня их полно. Замучаю ее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Сы Эр остановилась и холодно сказала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как и раньше, точечное воздействие?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ужин для музыкального круга был организован в приватном кабинете на верхнем этаже пятизвездочного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вежливо провел четверых участниц Meet через коридор, выкрашенный в светло-золотистый цвет, под мягким светом элегантной и сдержанной хрустальной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 окна горели легкие благовония. На круглом столе, рассчитанном на двадцать человек, аккуратно были расставлены столовые приборы из чистого серебра. На бордовом кожаном диване сидели несколько ярко накрашенных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были из другой женской группы LSKK, которая в этом году конкурировала с Meet за звание лучшего нового коллектива, но в итоге победа досталась Meet, и с тех пор между группами возникла некоторая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прихода Meet в кабинет вошли несколько важных фигур из музыкального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формальными, неискренними любезностями одна из женщин, продюсер лет сорока, с явной симпатией подозвала Шан Линцзюэ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иди, она известный продюсер хитов, все группы, с которыми она работала, становились невероятно популярными, — Ся Чжисяо тихо прошептала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вежливо улыбнулась, отодвинула стул и села. Остальные участницы Meet также расселись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них с горящей завистью в глазах, но не осмеливались высказаться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профессионально играешь на скрипке? — продюсер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училась с детства, уже больше десяти лет, так что немного наловчилась, — Шан Линцзюэ налила продюсеру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вашей группе такие скромные? Вы, детки, и правда интересные.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музыканты также с интересом вступили с Шан Линцзюэ в разговор о скрипке, вплоть до обсуждения живых выступлений некоторых классических музыкантов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были высочайшего класса, тихо и вежливо сменяя блюда и напитки. Весь кабинет был погружен в атмосферу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вдруг дверь кабинета не распахнулась, и внутрь без приглашения вошел мужчина, выглядевший интеллигентно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сегодня собралось столько красавиц и красавцев, как же вы меня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окинул взглядом присутствующих, задержав его на Шан Линцзюэ на несколько секунд дольше. «Так вот она, та самая мелкая звездочка, которая приглянулась сестре, — подумал он. — Выглядит как гордячка. С такой играть будет еще веселее».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