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автобус номер 17, я могу доехать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помнила, что первый раз в жизни она села в автобус вместе с Шан Линцзюэ, и это было в день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школе она слишком вызывающе ездила на спорткаре, и он заглох, залившись водой. Так или иначе, в тот день они не успели уехать далеко — машина встала на загородной дороге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асфальтированного шоссе промокший плюшевый мишка с мокрыми глазами держал в зубах пакет охлажденного молока, потом протянул руку и повел ее к маленькой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длинные мокрые волосы развевались на ветру. Впереди, в пелене дождя, чернели далекие горы, а неподалеку, позванивая, приближался автобус номер 17 с включенными фарами.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охранники Сы Эр быстро подъехали на семи-восьми внедорожниках, встав за автобусом, сидеть с Шан Линцзюэ на тесном заднем сиденье было на удивление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дождь и тепло их тел сплетались в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сейчас. Только дождь все еще идет, а от того тепла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мягкие волосы слегка прикрывали безупречный профиль Сы Эр. Раньше, стоило ей захотеть, она могла отстраниться от чего угодно или погрузиться во что угодно, быть нежной или холодно отступить — все зависело от ее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просто не 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с собой охрану? — тоже вспомнив их совместную поездку, Шан Линцзюэ повернулась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им, — Сы Эр долго колебалась, прежде чем добавить,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опустила голову и беззвучно усмехнулась, подумав, что на ее месте она бы точно сказала, что охраны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Сы Эр была просто наивной глупышкой. Но, может, это и к лучшему. Чтобы окончательно отвыкнуть от Сы Эр, лучше всего вообще не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Сяо Юнь то и дело выглядывала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Юнь, что ты делаешь? — окликнула ее Линь Тан. — Иди скорее, поешь фруктовый салат, а то он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Сяо Юнь, собиравшаяся было идти дальше, замерла и неуверенно спросила, — Линь Тан, ты не видела Шан Линцзюэ?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она только что вышла подышать свежим воздухом, — Линь Тан широко шагнула вперед, потянув Сяо Юнь обратно. — Не обращай на нее внимания, она вечно что-то выдумывает,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Сяо Юнь улыбнулась, сказала «хорошо»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Линцзюэ вернулась в зал, Линь Тан тут же подскочила к ней с трудноописуемо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я все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видела? — нахмурилась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из подполья или новый тайный возлюбленный? Фигура у нее отличная, тонкая талия, длинные ноги, кожа белая. Как ты, такая нечувствительная дубина, умудряешься так притягивать к себе поклонниц? Тут еще Сяо Юнь за тобой охотится, но я тебя прикрыла.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тебе везет — что? — Линь Тан не смогла сдержаться и издала звук, похожий на утиный крик. Заметив, что Сяо Юнь и остальные обернулись, она поспешно сказала, —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успокоив удивление и расправив язык, Линь Тан схватила Шан Линцзюэ за рукав и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Эр? Моя богиня? Это не однофамилица?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так уж много людей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я... — глаза Линь Тан загорелись от возбуждения, — Раньше, слушая твои истории, я думала, что Сы Эр была к тебе безразлична и холодна. Но сейчас все выглядит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жар, — Шан Линцзюэ ткнула пальцем в свой висок, уголки губ слегка дрогнули. — Там все перегрелось, она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Линь Тан постепенно сменился с восхищения на преклонение. Она потрясла Шан Линцзюэ, приглушив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представляешь, насколько сложно приблизиться к Сы Эр. С тех пор как она дебютировала в шестнадцать, у нее, кроме рекламы фильмов и сериалов, не было никаких слухов. Раньше один популярный идол на вечеринке смело признался ей в любви, подарив письмо, а она просто проигнорировала его. Потом, когда журналисты спросили об этом, Сы Эр сказала, что подумала, будто он просит ее отсканировать QR-код. Эмоциональный интеллект у нее действительно ниже плинтуса, но мне кажется,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QR-код... — Шан Линцзюэ тихо рассмеялась. Это действительно был чистый стиль Сы Эр — ничего не бояться и не беспокоиться о том, кого она может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Из всех, кто пытался, до финала добралась только ты. Ты покорила богиню Сы Эр! Я теперь могу ходить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Линцзюэ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гордость на твоем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Горжусь тобой! Соблазнить небесную фею — разве это не повод для праздника? Хотя... нет, теперь это небесная фея хочет тебя соблазнить, — Линь Тан улыбалась, как влюбленная девушка с бьющимся сердцем, но вдруг серьезно добавила, — Но я все же думаю, что богиня Сы Эр и ты действительно не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под полной луной Сы Эр в белых одеждах стояла на спине дракона, ее рукава развевались на ветру, она выглядела отрешенной и одинокой. Шан Линцзюэ сунула Линь Тан в рот ложку салата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со временем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появились титры, в зале зажгли свет, и Сяо Юнь подбежала к Шан Линцзюэ, обращаясь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три, я отвезу вас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сестра Сяо Юнь. У нас завтра дневной рейс, за нами приедет машина от компании, — Шан Линцзюэ встала, разгладила складки на вязаном кардигане, взяла мусор и спокойно сказала, — Ты тоже устала,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Сяо Юнь в душе тихо вздохнула. Действительно, быть фанаткой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 Желаю вам удачного завтрашнего перелета.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Сяо Юнь, — Ся Чжисяо взяла мусор из рук Шан Линцзюэ и Линь Тан и положила его в пакет. — Пойдем, машина уже подъехала и ждет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спокойно. Группа Meet продолжала выпускать новые песни и выступления, фанатов становилось все больше, но вместе с тем они привлекли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женская группа, дебютировавшая всего год назад, стала невероятно популярной. Хотя в основном они получали положительные отзывы, нашлись и те, кто намеренно распускал слухи, пытаясь раскопать на них компромат времен до дебюта. Один из аккаунтов в Weibo под названием ноль ноль вернётся публиковал такого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это были лишь выдумки, Ян Цзя, поручив группе по анализу данных следить за ситуацией, не придавала этому особого значения. Вместо этого она больше сосредоточилась на их будущем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квартире-общежитии все собрались на первом этаже, у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поп-музыки, вам, возможно, придется добавить больше классических элементов, чтобы рынок понял, что вы уникальны и не являетесь конвейерным продуктом, который могут копировать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жасминового чая витал в воздухе. Ся Чжисяо подала Ян Цзя чашку воды, предлагая ей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не злись,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 и сделав глоток, Ян Цзя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смотреть, как этот блогер пишет, что у Шан Шан плохой характер, нет воспитания и таланта, и что мы, Meet, танцуем несинхронно.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просто сплетни, — Шан Линцзюэ, сидя за пианино, время от времени наигрывала что-то и делала пометки, ее лицо оставалось спокойным. — Если ситуация обострится, обратимся к юристам.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все такие спокойные, — Ян Цзя посмотрела на Шан Линцзюэ, сидящую на табурете для пианино, с чувством гордости и легкой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только подписала контракт с Шан Линцзюэ, когда той едва исполнилось шестнадцать. И вот, спустя год после дебюта, она все больше становилась похожей на лидера: в чертах лица еще оставалась юношеская невинность, но взгляд стал более твердым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продажи нашего альбома превысили сто миллионов, пусть им завидуют, — Линь Тан сунула Ци Мэн в рот кусочек фрукта 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хвастаться, ты во всей группе самая выскочка, — Ян Цзя поставила чашку, посмотрела на часы и сказала, — Сейчас всего десять утра, постарайтесь отдохнуть. В двенадцать придут визажисты и стилисты. На вечерний ужин вы все обязаны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Линцзюэ легонько нажала на клавиши, прекратив играть, и подняла взгляд на 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я слышала, на ужине будет и Цзи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