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участниц Meet взяли с собой лишь самое необходимое, на головах у них были кепки и маски, только Линь Тан несла на спине объёмный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кинотеатр был не слишком большим, его главной особенностью были приватные залы для просмотра фильмов.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Мраморный пол кинотеатра был идеально чистым, на золотистых обоях висели различные художественные картины, а дальше размещались плакаты с недавно вышедшими фильмами.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четверо участниц Meet прибыли, Сяо Юнь и её ассистентка как раз входили в кинотеатр, неся с собой несколько коробок с фруктовыми салатами и овощными соками.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Шан Линцзюэ, она загорелась энтузиазмом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заказала билеты, зал номер семь на третьем этаже, в самом конце, пойдёмте.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зал номер семь стояла большая ваза, белый фарфор с роскошными узорами. Хотя уже была полночь, в кинотеатре всё ещё было немало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Линцзюэ опустила козырёк кепки и огляделась, заметив женщину, которая тоже была в чёрной бейсболке.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женщины были длинные волосы, спрятанные под кепкой, на ней была молодёжная хлопковая куртка нежно-розового цвета с граффити, выглядевшая свежо и мило, на ногах — белые кроссовки на высокой подошве.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её спину, Шан Линцзюэ на мгновение потеряла способность думать, просто смотря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Сяо Юнь вернул Шан Линцзюэ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вошла в приватный зал, где кресла были оформлены как полулежачие диваны с подушками, одеялами и пледом.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витал лёгкий аромат цветов, и, несмотря на отсутствие окон, вентиляция была хорошей, и не было чувства духоты.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 хотела было предложить Шан Линцзюэ сесть рядом с ней, но ещё не успела открыть рот, как увидела, что девушка с серебристо-белыми волосами уже спокойно заняла место в последнем ряду, её бледная кожа делала её похожей на аппетитный кусок сливочного торта.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пузырьков прервал её намерение — Линь Тан достала из рюкзака тайком принесённую колу и, скрываясь от ассистентки, ожидавшей снаружи, начала наливать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Сяо Юнь, только не говори Ян Цзя, — Линь Тан с улыбкой смотрела на Сяо Юнь. — Хорошо, что ассистентка не любит кино, иначе я бы не осмелилась принести 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Разлив колу, Линь Тан быстро вернулась в последний ряд и устроилась рядом с Шан Линцзюэ.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погас свет, экран загорелся, и фильм начался.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фильме Сы Эр играла принцессу эльфов, которая из-за нашествия тёмных существ была вынуждена покинуть цивилизацию и оказаться на необитаемом острове.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своему благородному происхождению и особой целительной силе её крови, она помогала многим, кто пострадал от тёмных существ, и заслужила уважение и зависть всех рас.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конце фильма выяснялось, что причиной появления тёмных существ была сама принцесса эльфов...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колу, Шан Линцзюэ решила выйти подышать свежим воздухом и, только собираясь открыть дверь зала, услышала шаги Сяо Юнь, идущей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вместе, и Сяо Юнь с беспокойством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 Ты плохо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просто душно, поэтому вышла подышать.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свет снаружи подчеркнул белоснежную кожу Шан Линцзюэ, делая её ещё более нежной.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здесь на воротнике пятно, — Сяо Юнь дотронулась до белого воротника Шан Линцзюэ, её палец слегка коснулся тонкой кожи девушки. — Как ты так испачкалась колой? Я помогу тебе вытереть.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Действия Сяо Юнь были быстрыми, пока Шан Линцзюэ ещё раздумывала, она уже достала салфетку и тщательно вытирала пятно на воротнике.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между ними становилось всё меньше, Сяо Юнь склонила голову, её лицо слегка покраснело: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пойдём в туалет, я помогу тебе постирать?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Линцзюэ незаметно отступила назад, её лицо оставалось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сама справлюсь, иди обратно, снаружи могут увидеть другие посетители.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Сяо Юнь тоже огляделась, и правда, вокруг было немало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смыв пятно, Шан Линцзюэ вышла из туалета и медленно направилась к залу, вытирая руки, но, почувствовав, что в зале слишком душно, решила выйти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позднего времени людей на улице было немного, Шан Линцзюэ спокойно смотрела на звёздное небо, как вдруг почувствовала, что на неё направлен чей-то пристальный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резко обернулась и увидела женщину в светло-розовой куртке, которая смотрела на неё, а затем, заметив, что её увидели, растерянно попыталась спрятаться, но случайно её кепка слетела с головы от порыва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женщины были длинные, как водопад, волосы, её обычно равнодушные и красивые глаза сейчас блестели от влаги, уголки глаз покраснели, словно слёзы вот-вот готовы были пролиться.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Сы Эр. Увидев её, она начала убегать? Шан Линцзюэ не совсем поняла логику Сы Эр, которая сначала открыто смотрела на неё, а потом, пойманная на месте, смутилась.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Линцзюэ стояла на возвышении, с лёгкой улыбкой наблюдая, как Сы Эр в панике пытается поднять кепку. Её изящная фигура и мягкая талия, обычно излучавшие очарование, сейчас казались более человечными.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Шан Линцзюэ хотела просто уйти обратно в кинотеатр, но краем глаза заметила нескольких подозрительных типов, которые направлялись в сторону Сы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догнав её, Шан Линцзюэ без лишних слов повела Сы Эр в сторону оживлённой улицы, идя всё быстрее, так что Сы Эр едва успевала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Щёки женщины были румяными, её горячее дыхание вырывалось из приоткрытых губ, она пыталась вырваться, но, услышав холодный приказ Шан Линцзюэ не двигаться, неожиданно покорно подчинилась, словно котёнок, идущий за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люди спешили по своим делам, в это время мало кто обращал на них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Сы, вы подглядывали за мной, а потом убежали. У вас появилась новая странная привычка?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 температурой, бледное лицо Сы Эр всё ещё было безупречно красивым, её губы, покрытые помадой цвета красного дерева, слегка изогнулись, излучая притягательную хрупкую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упавшая с небес принцесса, испачканная пылью, с короной, покрытой грязью, всё равно сохраняла в себе ту самую горделивую и яркую сущность.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Эр сжала губы, её глаза были красными, как у кролика, но она не произнесла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Шан Линцзюэ стало холодным, казалось, она вот-вот развернётся и уйдёт.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Ответ, видимо, был слишком сложным для Сы Эр, её глубокие и пустые глаза мельком посмотрели на Шан Линцзюэ, а затем быстро отвели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установила на телефон Шан Линцзюэ программу слежения, чтобы знать её местоположение.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её действия можно назвать странными, но она просто не знала, как ещё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совершила ошибку, но даже не знала, как найти правильное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 Линцзюэ, я просто хотела тебя увидеть, но не хотела злить тебя, не хотела, чтобы ты меня ненавидела, — Сы Эр тихо схватила Шан Линцзюэ за край одежды, её голос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что, когда она заходила в кинотеатр, увидела фигуру в светло-розовом.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Линцзюэ почувствовала лёгкий страх в сердце, она знала, что в тот момент её сердце слегка дрогнуло, и она подумала, что сможет наслаждаться обществом других, но, оказывается, она всё ещё не смогла избавиться от Сы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злюсь, — под мягким светом ночи Шан Линцзюэ опустила глаза, её выражение было сложным, и она пошла вперёд рядом с Сы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ты боишься? — волосы Сы Эр, как шёлк, развевались на ветру, кончики слегка касались ключиц, вызывая лёгкий зуд.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Удивившись, что Сы Эр угадала её мысли, Шан Линцзюэ остановилась и посмотрела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изредка осторожно поглядывала на неё, слегка нервничая и беспокоясь, её тонкие пальцы не переставали тереть нефритовое кольцо на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мягким светом фонаря нефритовое кольцо ярко сверкало на её бледной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Шан Линцзюэ смотрит на неё с глубоким выражением, но молчит, Сы Эр, с холодной и отстранённой внешностью, полной боли,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 меня видеть, я постараюсь не появляться в твоём поле зрения,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будешь подглядывать за мной, как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Линцзюэ чуть не рассмеялась. Раньше, если бы её попросили сравнить Сы Эр с животным, она бы сказала, что она — благородная и элегантная белая лиса, но сейчас она чувствовала, что Сы Эр больше похожа на маленькую белку, которая тайком наблюдает за ней,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Эр молчала, высокая температура вызывала у неё сильную головную боль, и она изо всех сил старалась сдержать дрожь в теле: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не буду, извини.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вернёшься? — Шан Линцзюэ посмотрела на шаткую Сы Эр и, делая вид, что ей всё равно,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http://bllate.org/book/16293/1468756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