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участниц Meet взяли с собой лишь самое необходимое, на головах у них были кепки и маски, только Линь Тан несла на спине объёмный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кинотеатр был не слишком большим, его главной особенностью были приватные залы для просмотра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Мраморный пол кинотеатра был идеально чистым, на золотистых обоях висели различные художественные картины, а дальше размещались плакаты с недавно вышедшими фильмами.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четверо участниц Meet прибыли, Сяо Юнь и её ассистентка как раз входили в кинотеатр, неся с собой несколько коробок с фруктовыми салатами и овощными соками.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Шан Линцзюэ, она загорелась энтузиазмом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заказала билеты, зал номер семь на третьем этаже, в самом конце,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зал номер семь стояла большая ваза, белый фарфор с роскошными узорами. Хотя уже была полночь, в кинотеатре всё ещё было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опустила козырёк кепки и огляделась, заметив женщину, которая тоже была в чёрной бейсболке.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женщины были длинные волосы, спрятанные под кепкой, на ней была молодёжная хлопковая куртка нежно-розового цвета с граффити, выглядевшая свежо и мило, на ногах — белые кроссовки на высокой подошве.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спину, Шан Линцзюэ на мгновение потеряла способность думать, просто смотря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Юнь вернул Шан Линцзюэ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вошла в приватный зал, где кресла были оформлены как полулежачие диваны с подушками, одеялами и пледом.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лёгкий аромат цветов, и, несмотря на отсутствие окон, вентиляция была хорошей, и не было чувства духоты.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хотела было предложить Шан Линцзюэ сесть рядом с ней, но ещё не успела открыть рот, как увидела, что девушка с серебристо-белыми волосами уже спокойно заняла место в последнем ряду, её бледная кожа делала её похожей на аппетитный кусок сливочного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пузырьков прервал её намерение — Линь Тан достала из рюкзака тайком принесённую колу и, скрываясь от ассистентки, ожидавшей снаружи, начала наливать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Сяо Юнь, только не говори Ян Цзя, — Линь Тан с улыбкой смотрела на Сяо Юнь. — Хорошо, что ассистентка не любит кино, иначе я бы не осмелилась принести 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Разлив колу, Линь Тан быстро вернулась в последний ряд и устроилась рядом с Шан Линцзюэ.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погас свет, экран загорелся, и фильм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фильме Сы Эр играла принцессу эльфов, которая из-за нашествия тёмных существ была вынуждена покинуть цивилизацию и оказаться на необитаемом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благородному происхождению и особой целительной силе её крови, она помогала многим, кто пострадал от тёмных существ, и заслужила уважение и зависть всех 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конце фильма выяснялось, что причиной появления тёмных существ была сама принцесса эльфов...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колу, Шан Линцзюэ решила выйти подышать свежим воздухом и, только собираясь открыть дверь зала, услышала шаги Сяо Юнь, идущей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вместе, и Сяо Юнь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Ты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душно, поэтому вышла подышать.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снаружи подчеркнул белоснежную кожу Шан Линцзюэ, делая её ещё более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здесь на воротнике пятно, — Сяо Юнь дотронулась до белого воротника Шан Линцзюэ, её палец слегка коснулся тонкой кожи девушки. — Как ты так испачкалась колой? Я помогу тебе вытереть.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Сяо Юнь были быстрыми, пока Шан Линцзюэ ещё раздумывала, она уже достала салфетку и тщательно вытирала пятно на воротнике.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становилось всё меньше, Сяо Юнь склонила голову, её лицо слегка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пойдём в туалет, я помогу тебе постирать?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незаметно отступила назад, её лицо оставалось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сама справлюсь, иди обратно, снаружи могут увидеть другие посетители.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Сяо Юнь тоже огляделась, и правда, вокруг было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смыв пятно, Шан Линцзюэ вышла из туалета и медленно направилась к залу, вытирая руки, но, почувствовав, что в зале слишком душно, решила выйти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позднего времени людей на улице было немного, Шан Линцзюэ спокойно смотрела на звёздное небо, как вдруг почувствовала, что на неё направлен чей-то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обернулась и увидела женщину в светло-розовой куртке, которая смотрела на неё, а затем, заметив, что её увидели, растерянно попыталась спрятаться, но случайно её кепка слетела с головы от порыва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женщины были длинные, как водопад, волосы, её обычно равнодушные и красивые глаза сейчас блестели от влаги, уголки глаз покраснели, словно слёзы вот-вот готовы были пролиться.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Сы Эр. Увидев её, она начала убегать? Шан Линцзюэ не совсем поняла логику Сы Эр, которая сначала открыто смотрела на неё, а потом, пойманная на месте,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стояла на возвышении, с лёгкой улыбкой наблюдая, как Сы Эр в панике пытается поднять кепку. Её изящная фигура и мягкая талия, обычно излучавшие очарование, сейчас казались более человечными.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Шан Линцзюэ хотела просто уйти обратно в кинотеатр, но краем глаза заметила нескольких подозрительных типов, которые направлялись в сторону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догнав её, Шан Линцзюэ без лишних слов повела Сы Эр в сторону оживлённой улицы, идя всё быстрее, так что Сы Эр едва успевала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женщины были румяными, её горячее дыхание вырывалось из приоткрытых губ, она пыталась вырваться, но, услышав холодный приказ Шан Линцзюэ не двигаться, неожиданно покорно подчинилась, словно котёнок, идущий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люди спешили по своим делам, в это время мало кто обращал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Сы, вы подглядывали за мной, а потом убежали. У вас появилась новая странная привычка?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температурой, бледное лицо Сы Эр всё ещё было безупречно красивым, её губы, покрытые помадой цвета красного дерева, слегка изогнулись, излучая притягательную хрупкую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упавшая с небес принцесса, испачканная пылью, с короной, покрытой грязью, всё равно сохраняла в себе ту самую горделивую и яркую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сжала губы, её глаза были красными, как у кролика, но она не произнесла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Шан Линцзюэ стало холодным, казалось, она вот-вот развернётся и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Ответ, видимо, был слишком сложным для Сы Эр, её глубокие и пустые глаза мельком посмотрели на Шан Линцзюэ, а затем быстро отвели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установила на телефон Шан Линцзюэ программу слежения, чтобы знать её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её действия можно назвать странными, но она просто не знала, как ещё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совершила ошибку, но даже не знала, как найти правильное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Линцзюэ, я просто хотела тебя увидеть, но не хотела злить тебя, не хотела, чтобы ты меня ненавидела, — Сы Эр тихо схватила Шан Линцзюэ за край одежды, её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что, когда она заходила в кинотеатр, увидела фигуру в светло-розовом.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почувствовала лёгкий страх в сердце, она знала, что в тот момент её сердце слегка дрогнуло, и она подумала, что сможет наслаждаться обществом других, но, оказывается, она всё ещё не смогла избавиться от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злюсь, — под мягким светом ночи Шан Линцзюэ опустила глаза, её выражение было сложным, и она пошла вперёд рядом с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ты боишься? — волосы Сы Эр, как шёлк, развевались на ветру, кончики слегка касались ключиц, вызывая лёгкий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Удивившись, что Сы Эр угадала её мысли, Шан Линцзюэ остановилась и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изредка осторожно поглядывала на неё, слегка нервничая и беспокоясь, её тонкие пальцы не переставали тереть нефритовое кольцо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мягким светом фонаря нефритовое кольцо ярко сверкало на её бледной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Шан Линцзюэ смотрит на неё с глубоким выражением, но молчит, Сы Эр, с холодной и отстранённой внешностью, полной боли,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меня видеть, я постараюсь не появляться в твоём поле зрения,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будешь подглядывать за мной, как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чуть не рассмеялась. Раньше, если бы её попросили сравнить Сы Эр с животным, она бы сказала, что она — благородная и элегантная белая лиса, но сейчас она чувствовала, что Сы Эр больше похожа на маленькую белку, которая тайком наблюдает за ней,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молчала, высокая температура вызывала у неё сильную головную боль, и она изо всех сил старалась сдержать дрожь в теле: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буду,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вернёшься? — Шан Линцзюэ посмотрела на шаткую Сы Эр и, делая вид, что ей всё равно,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http://bllate.org/book/16293/1468756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