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никогда ни за кем не ухаживала, — на белоснежном лице Шан Линцзюэ появилась холодная улыбка, в которой сложно было разобрать, насмешка это или презрение. — Перестаньте, ей тяжело, и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Юцин смотрела на Шан Линцзюэ со сложным выражением в глазах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 действительно была совершенно непригодной женой, у неё характер избалованной молодой леди, и её ничто не волнует. Но на самом деле за этот год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знаю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резко прервала слова Цзи Юцин. Она действительно хорошо знала Сы Эр — её дерзкое и своевольное поведение могло обжечь окружающих, её безразличие к чужому мнению было настолько сильным, что многие, возможно, никогда не смогли бы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человек может судить обо всём только исходя из собственных мерок. Сы Эр была настолько сильной, что ей было всё равно на мнение других, поэтому она никогда не была ранена и не могла понять чувства тех, кто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вышло, что Шан Линцзюэ оказалась той самой мотыльком, обожжённым её пламенем. Уже превратившись в пепел, разве можно снова 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всё уже сказала ей. Мы не из одного мира, и никогда не будем. Если сравнивать нас с шестернями, то мы — те, что никогда не смогут идеально сцепиться.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лице девушки словно застыл тонкий слой льда, её взгляд был холодным до предела, и она уже совсем не походила на ту милую и послушную девочку, какой была раньше. Вся её фигура излучала изысканную и непокорную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 так же, как и ты. Если вы будете пытаться притереться друг к другу, то только изранитесь. Возможно, весь мир будет против вас, — Цзи Юцин взглянула на шумную толпу вдалеке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должна помочь тебе уговорить Сы Эр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просто замечательно, — Шан Линцзюэ слегка поклонилась и, сделав несколько шагов, внезапно обернулась, слегка улыбнувшись. — Надеюсь, сестра Юцин, передашь ей эти слова. Мы не созданы друг для друга. Я — рыба в глубинах океана, а она — птица, летящая в небе. Как бы то ни было, у нас не будет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Юцин подумала о Сы Эр, которая всё ещё лежала в больничной кровати, и поняла, что на этот раз всё действительно кончено. Неожиданно, что такая избалованная молодая леди, как Сы Эр, может встретить человека, которого хочет, но не может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Линцзюэ шла обратно, она случайно столкнулась с Гу Шуан, которая с тревогой расспрашивала Цзи Юцин о состоянии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ещё один мотылёк, летящий на огонь. Единственное отличие от неё самой — он ещё не сгорел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здоровье ещё не полностью восстановилось, температура не спадает, она всё время в полубессознательном состоянии, — Цзи Юцин мельком взглянула на спину Шан Линцзюэ, но та не проявляла ни малейшего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навестить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Юцин покачала головой, вежливо отказав. Раньше Сы Эр, возможно, ещё нашла бы силы общаться с такими людьми, но сейчас она отказалась от всех посетителей и отклонила несколько предложений сняться в топовых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по-прежнему царила оживлённая атмосфера, люди приходили и уходили. Многие, увидев молодую и красивую Шан Линцзюэ, одетую с изысканным вкусом, начали проявлять интерес, подходили к участницам Meet, чтобы завязать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Шан Линцзюэ и Ся Чжисяо были привычны к таким ситуациям и справлялись с ними с лёгкостью. К концу вечера они уже выпили, и их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место у окна, Шан Линцзюэ хотела было присесть, чтобы отдохнуть, как вдруг почувствовала сладкий и тёплый аромат. Подняв голову, она увидела Сяо Юнь, подходившую к ней с румянцем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здесь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Шан Линцзюэ инстинктивно выпрямилась, в её чёрных глазах мелькнул лёгкий оттенок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избегаешь незнакомцев?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обнять себя и откинуться на спинку стула, Шан Линцзюэ остановила своё защитное движение, опустила глаза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понимала, что с тех пор, как она потеряла родителей, в этом мире больше не было никого, кто мог бы дать ей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когда-то был человек, который подарил ей невиданное прежде чувство безопасности, но затем быстро забрал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 света, жаль только, что срок его действия был слишком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сможем постепенно стать друзьями? — уголки губ Сяо Юнь приподнялись, и на её лице появилась безобидная улыбка. — На самом деле, я хотела пригласить вас, участниц Meet, в кино. Я буду участвовать в постановке танцев для вашего нового сингла, поэтому хотела бы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Чжисяо и её подруги подошли с тарелками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выходит много фильмов, может, пойдём на анимацию? — Линь Тан выглядела очень возбуждённой.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знаю, что Шан Линцзюэ говорила фанатам, что ей нравится роман «Линь Лэй Х». Я тоже очень хочу посмотреть его, может, выберем этот? — Сяо Юнь с надеждой смотрела на четырёх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Лэй Х» действительно был любимым фэнтезийным романом Шан Линцзюэ, но главную роль в фильме играла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Мэн и Ся Чжисяо обменялись многозначительными взглядами, хотели что-то сказать, но не знали,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выберем другой фильм? Фэнтезийные блокбастеры, наверное, слишком утомительны? — Ся Чжисяо попыталась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другие фильмы — это анимация и детективы, а я не очень люблю такие жанры, — в голосе Сяо Юнь звучала лёгкая извиняющаяся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этот. Это экранизация популярного фэнтезийного романа, говорят, он получил хорошие отзывы, — Шан Линцзюэ произнесла это с лёгкостью, её тонкая и белоснежная рука держала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Сы Эр снялась только в одном фэнтезийном фильме. Она начинала с ролей в дорамах, затем перешла к историческим и современным драмам, и даже к профессиональным сериалам, действие которых происходило в эпоху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Эр согласилась на эту роль, это вызвало волну недовольства среди фанатов. Тогда это стало большим скандалом, фанаты считали, что Сы Эр снижает свои актёрские стандарты, снимаясь в низкокачественных фильмах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же продолжала делать то, что хотела, снимаясь в том, что ей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помнила, как сама хвалила режиссёра за его выбор, радуясь, что её любимый человек сыграет в экранизации её любимой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Шан Линцзюэ слегка закружились. Возможно, Сы Эр согласилась на эту роль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 и Ся Чжисяо быстро обменялись взглядами, в их глазах читалось одно слово: «Круто».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наслаждаться фильмом, в котором снялась бывшая жена, — Шан Линцзюэ действительно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завтра в полночь, в это время людей меньше, и если мы закажем зал, то пресса нас не заметит, — Сяо Юнь с улыбкой встала. — Вы можете пить колу и есть попкорн?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Линь Тан украдкой взглянула на Ян Цзя, которая разговаривала с кем-то вдалеке, и её голос стал тише. — Только если Ян Цзя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вам салаты, — Сяо Юнь в последний раз взглянула на Шан Линцзюэ и потрясла телефоном. — Кстати, Шан Линцзюэ, могу я добавить тебя в WeChat? Чтобы было удобнее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WeChat... — Шан Линцзюэ подавила свои мысли о Сы Эр, медленно подняла глаза, её взгляд был глубоким. Подумав пару секунд,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добавила Шан Линцзюэ и, попрощавшись с остальными, вернулась к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 от общения с юной айдол, которая младше тебя на семь-восемь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интересно, — Сяо Юнь оглянулась на высокую и стройную фигуру девушки, её лицо слегка покраснело. — Просто её защита слишком сильна, сложно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её получше. Раньше всегда другие делали первый шаг, попробуй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Тан с хитрой улыбкой похлопала Шан Линцзюэ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зачем ей твой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смахнула руку Линь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завтра договориться о кино, хватит фантазировать. Она просто скромная.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с тобой в кино, а Сяо Юнь скромная? — Линь Тан взглянула на открытое платье Сяо Юнь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Скромная, но в открытом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ты всегда неосознанно кого-то заводишь, — Линь Тан пожала плечами и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ответила лёгкой улыбкой. Она знала,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Ян Цзя идёт, — Ся Чжисяо с достоинством и элегантностью остановила Линь Тан. — К тому же, мы сейчас сосредоточены на работе, и не будем легко вступать в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была ранняя весна, но ночной ветер всё ещё был пронизывающим. Шан Линцзюэ была одета только в тёмно-зелёный кардиган и белую водолазку, выйдя из машины, она дрожала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◎Пусть вечером Шан Линцзюэ составит мне компанию◎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