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Юцин, занятая нарезкой ягнёнка, невнятно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плохо справлялась. Как любовница, ты вполне подходишь по внешности и фигуре, но как жена — не очень. Может, просто подавай заявку на роль её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смеялась, покачиваясь, считая, что предложила ужасную идею. С её высокомерным характером, Сы Эр вряд ли согласится быть чьей-то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ошеломлённо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вы не очень подходите друг другу. Быть любовницей, не неся ответственности, только наслаждаясь, — это хорошо, — Цзи Юцин говорила всё, что приходило в голову, не заботясь о том, что думает Сы Эр. — Вы — как невинная фея, а она — чуткий художник. Вместе вы будете страдать больше, чем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думают, что мы с Шан Линцзюэ совсем не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 тоже говорила, что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ошиблась, я не вижу, где вы подходите. Лучше брось это, если слишком тяжело, иди домой и рисуй, ты ведь так любишь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знала, что родилась в богатой семье, у неё всё есть, ей не нужно ни отдавать, ни брать, потому что ей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маленькая подруга действительно ушла и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в тот дождливый день, девушка стояла одна под дождём, словно весь мир был против неё. Но она была так упряма и прекрасна, даже дождь не мог смыть с её лица обиду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Сы Эр поняла, что хочет оставить эту девушку рядом с собой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что она думала, будто Шан Линцзюэ не может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маленькая подруга ушла из дома и не вернулась, плакала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нашла Шан Линцзюэ, но на самом деле это Шан Линцзюэ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Сы Эр так и не ответила. Цзи Юцин повернулась и с удивлением обнаружила, что Сы Эр, с выражением полного отчаяния, прислонилась к углу, тихо плача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катились по её покрасневшим глазам, оставляя следы на нежной коже, портя её благородное и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чувствовала, как её сердце устало бьётся, каждый отголосок пустоты был так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на самом деле она не может без Шан Линцзюэ, но она не знает, как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позднее сожаление после потери стало таким бледным, таким детским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 и говорила Шан Линцзюэ, на этом всё. Двое таких неподходящих людей, зачем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голове маленький голос повторял: нельзя, нельзя просто так сдаваться, она не может отпустить Шан Линцзюэ, это не должно быть концом...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на тридцать третьем этаже отеля «Цзиньи» проходил модный ужин известного международного бренда, гости сновали туда-сюда,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сияли хрустальные люстры, знаменитости и красавцы из шоу-бизнеса собирались группами, держа в руках бокалы шампанского, порхая, как бабочки, между влиятельными людьми 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группы Meet пришли не слишком рано, все они были одеты в новые вечерние платья от дизайнера этого бренда — длинные чёрные платья с открытой спиной, но у каждого платья были свои уникальные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слегка приподняла подол платья, улыбнулась знакомым в индустрии и подошла к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почему вы так поздно? — Ло Июй снова взяла новый шоколадный фондан для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Пробки, переодевание заняло время, — сегодня Шан Линцзюэ сделала пучок, остальные волосы были распущены, её кожа была белой, как нефрит, черты лица изящны, выражение спокойное, тон вежливый. — Это ответный подарок для старшей сестры, через несколько дней мы улетаем, боюсь, не успею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изящный подарок от Шан Линцзюэ, Ло Июй была рада, но в то же время чувствовала себя немного расстроенной. Шан Линцзюэ всегда держала её на расстоянии, вежливо, но без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как конфета, завёрнутая в лёд, видишь яркие цвета, но подойдёшь ближе — и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почему ты так отдаляешься от меня? — Ло Июй слегка опустила голову, её тёмные зрачки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тихий голос, Шан Линцзюэ подняла бокал и чокнулась с Ло Июй, её алые губы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слишком много думаешь. Ты раньше готовила для меня, я не могу не отблагодарить, иначе буду выглядеть неблагодарной.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вздохнула в душе, возможно, ей нужно ещё подождать. Шан Линцзюэ слишком закрыта, внешне они кажутся близкими, но на самом деле всегда держатся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это капитан Meet, о которой ты так мечтала познакомиться,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метрах Ян Цзя подводила к ним женщину с соблазнительной и изящной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познакомься, это жемчужина танцевального мира, фея Сяо Юнь. Она очень любит твои песни, давно просила меня познакомить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Шан Линцзюэ, кажется, раньше видела ваше выступление, вы заняли первое место в «Чудесах танца», — Шан Линцзюэ с мягким взглядом поспешила пожать руку Сяо Юнь, заметив, что та сразу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Юнь, извините, я застенчива, не очень хорошо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смотрела на девушку на семь лет младше себя, улыбаясь смущённо. Она случайно увидела, как её племянница смотрит Meet, и влюбилась в голос и внешность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танцуете так прекрасно, мы с тремя участницами, возможно, тоже хотим у вас поучиться, — Шан Линцзюэ мягко улыбнулась, её изящные и дерзкие черты лица приобрели тёплый оттенок. — Это моя старшая сестра Ло Июй, она поёт даже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 и знакомились, у входа в зал поднялся шум, звуки фотокамер раздавались то тут, то там, свет софитов был настолько ярким, что почти весь зал автоматически переместился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ожидая появления кого-то, окружённого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много времени, а никто так и не появился. Журналисты перешёптывались, они же видели машину, почему же человек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держала бокал, продолжая сохранять вежливую улыбку, пока Цзи Юцин внезапно не появилась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мне нужно с тобой поговорить, можешь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Юцин, глядя на то, как Шан Линцзюэ смеётся и болтает с Сяо Юнь и Ло Июй, почувствовала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сейчас действительно везде в почёте, все от неё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Линцзюэ извиняюще улыбнулась перед стоящими людьми и, под нежным взглядом Сяо Юнь, отошла с Цзи Юцин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совсем не беспокоишься о Сы Эр? После того, как ты ушла, у неё поднялась температура...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говорила прямо, но Шан Линцзюэ прервала её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 Цзе, мы с Сы Эр уже развелись. Если она заболела, пусть зовёт врача, если ей одиноко, пусть найдёт кого-то другого, но ей не одиноко. В общем, её дела меня больше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Шан Линцзюэ опустила взгляд. — К тому же, что толку продолжать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я не могу понять, что ты сейчас думаешь, — Цзи Юцин сказала с серьёзностью. — Я повторю тебе слова, которые когда-то сказала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Сы Эр бежать за тобой, это её вина. Но если однажды она перестанет бежать, почувствуешь ли ты хоть каплю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поддержал меня, отправив боевые голоса или полив питательными растворами в период с 2022-03-26 22:00:05 по 2022-03-27 22:00:04!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гранаты: Little Motor, Little Five, Silent Roarer, Little Wave, 31484078 —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питательными растворами: Lily Love Flu Virus — 37 бутылок; Miaozi Нет времени — 20 бутылок; Мошан Ючэн, Искусство ремонта мотоциклов, Джинли — по 10 бутылок; Сянь., Летящий Аомори — по 5 бутылок; Шань Чжун Шуй Фу — 2 бутылки; Эфирный, вера-Синь, Решай проблемы после еды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