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Сы Эр потемнел, и она прекрасно понимала, что это значило. Женщина слабо и беспомощно прислонилась к книжному шкафу, её голос стал хриплым: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что, что нет? Ты уже давно взрослая.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Нарочито бережно положив свитер в рюкзак, Шан Линцзюэ вытащила салфетку и вытерла губы, спокойно сказав: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понимаешь, то всё в порядке. У меня теперь есть другой человек, так что всё, что ты делаешь, бесполезно, понятно?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как Сы Эр побледнела и её тело затряслось, Шан Линцзюэ с лёгкой улыбкой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Извини, я думала, что тебя это вообще не волнует.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говорить, она закрыла рюкзак и, не задерживаясь, подошла к двери палаты. Стиснув зубы, она произнесла слова, которые никогда бы не сказала в своей жизни: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я поняла, что вкус других людей гораздо слаще твоего. Я ещё так молода, зачем мне цепляться за старуху вроде тебя?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окном небо потемнело. Сы Эр, одетая в тонкий халат, с покрасневшими глазами, выглядела слабой и обессиленной, словно вот-вот упадёт с высокого помоста.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больницы, Шан Линцзюэ подавила невыразимые эмоции, подняла маску и села в белый внедорожник, который привёз её помощник.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Шан Шан, возвращаемся в компанию? — спросила помощница, управляя машиной.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заметила, что на алых губах Шан Линцзюэ остался маленький след от укуса, что выглядело одновременно и дерзко, и соблазнительно.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дам тебе адрес, поезжай туда.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Линцзюэ отправила помощнице локацию, которую прислала Ло Июй. Через окно она увидела, как Цзи Юцин вышла из роскошного автомобиля, за ней следовали несколько официантов в костюмах, несущих изысканные блюда — похоже, всё необходимое для романтического ужина при свечах.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Романтический ужин? Шан Линцзюэ усмехнулась. Сы Эр сама не может устроить свою личную жизнь, зато у неё есть такая подруга, как Цзи Юцин, которая даже думает о романтических ужинах.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Настоящая трата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Ло Июй снова позвонила.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Младшая сестра, я хочу снова купить тот шоколадный фондан.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Линцзюэ слегка удивилась, не понимая, почему Ло Июй, уже вернувшись домой, снова хочет поехать в кондитерскую за тортом.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Старшая сестра, может, в следующий раз сходим вместе?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я хочу, чтобы ты попробовала этот торт. Когда приедешь в ресторан, подожди меня немного, я задержусь на полчаса.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гудки в трубке, Шан Линцзюэ почувствовала странность. Может, это просто упрямство музыкального продюсера?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коридоре частной больницы Цзи Юцин прильнула к двери из красного дерева, прислушиваясь к происходящему внутри, затем повернулась к официантам: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войдёте, не говорите, просто поставьте всё и уходите.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Юцин открыла дверь с помощью карты, и официанты вошли друг за другом. Две свечи были расставлены на красном деревянном столе, красное вино налили в бокалы, ароматы ягнёнка, лобстера и рыбы наполнили весь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на отдельной тележке стоял сырный торт, а рядом с ним — букет красных камелий с нежными лепестками.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Свет свечей озарял тихую и прекрасную комнату, словно в ней расцвели персиковые цветы. Цзи Юцин хотела мысленно похвалить себя, но вдруг заметила, что в палате, кроме света свечей, никого не было. Всё было пусто и тихо, как в чёрной дыре звёздной величины.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она только что спрашивала медсестру, и Сы Эр ещё не выписали.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Сы Эр, Шан Линцзюэ?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Юцин, в полном недоумении, вошла в палату, нащупывая выключатель. При свете свечей она наконец увидела худую фигуру возле книжного шкафа.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Эр сидела, обхватив колени, в тусклом свете свечей, словно потерявшая душу, упавшая на пол. Половина её лица была скрыта в белоснежных руках, видны были только глаза, глубокие, как озёрная вода.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Юцин хорошо знала эти глаза, которые часто выражали либо рассеянность, либо холодность, либо безразличие, либо игривость.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никогда прежде они не выглядели так удручённо, так потерянно, словно она потеряла что-то или кого-то, что было невозможно вынести.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Сы Эр, что случилось? — Цзи Юцин нахмурилась, с беспокойством спросила. — Где Шан Линцзюэ, ушла?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имя Шан Линцзюэ, женщина наконец отреагировала. Она слегка подняла голову, показав нижнюю часть своего бледного и изящного лица: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ушла.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так ушла, есть срочные дела?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ушла, к кому-то другому.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Эр снова вспомнила слова Шан Линцзюэ перед уходом: «Извини, я думала, что тебя это не волнует». Женщина снова спряталась в своих худых руках, дрожащим голосом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действительно больше не обращает на меня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лицо Сы Эр белее бумаги, Цзи Юцин сдержала слова «я же тебе говорила» и смягчила тон: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Иначе Шан Линцзюэ не развелась бы с тобой,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Развод?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Эр посмотрела на Цзи Юцин, её густые и длинные ресницы медленно поднялись, словно крылья бабочки, которая уже на грани смерти, прекрасной, но отчаявшейся.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она и Шан Линцзюэ уже развелись. Что она всё это время делала, о чём мечтала, о чём невозможном?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Оказывается, в мире Шан Линцзюэ для неё уже не было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— увидев, как Сы Эр выглядит потерянной, Цзи Юцин не знала, что сказать, лишь слегка похлопала её по плечу. — Такие вещи зависят от судьбы. Раньше ты же считала, что она слишком привязчива? Может, если отпустишь и посмотришь вперёд, не будешь так страдать.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Отпустить?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Эр попыталась последовать совету, но не могла сдержать воображения, как Шан Линцзюэ с кем-то другим.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она тоже будет сладко называть кого-то «сестрой»?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она будет смотреть на кого-то своими прекрасными глазами, не моргая?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она будет следовать за кого-то, как раньше за мной?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даже обнимать кого-то, как когда-то обнимала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Какое это чувство, словно озеро пытается обнять лаву, но испаряется за тысячи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она всегда считала, что Шан Линцзюэ слишком зависима от неё, такая привязчивая, словно ребёнок, который не может повзрослеть. Но она никогда не думала о чувствах Шан Линцзюэ.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Отпусти, мир так велик, ты можешь получить всё, что захочешь. Тем более, Шан Линцзюэ нравится многим, а ты как бывшая жена не особо конкурентоспособна.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всегда была прекрасна, — Сы Эр смотрела вдаль, обхватив колени.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я не ожидала, что Шан Линцзюэ так изменилась, в ней появилась какая-то тёмная сторона.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упряма и решительна, не любит общаться с людьми. Если послушать её музыку, это можно понять, — Сы Эр словно погрузилась в воспоминания, слабо улыбнулась. — Скажи, я уже старая?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 сравнению с Шан Линцзюэ, ты действительно старая.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Юцин, увидев, что Сы Эр немного пришла в себя, встала, размяла онемевшие ноги и приготовилась принести ей что-нибудь поесть: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же тебя заставлял не ценить её раньше, теперь сожалеешь, но не знаешь, не поздно ли. Хочешь немного грибного крем-супа, он ещё горячий.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слова Цзи Юцин, Сы Эр слабо улыбнулась, на её губах ещё оставались следы крови Шан Линцзюэ.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Это, вероятно, единственное, что у неё осталось от Шан Линцзюэ.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действительно ужасна, эгоистична, — Сы Эр молча смотрела на нефритовое кольцо на безымянном пальце, понимая, что всегда думала только о том, как ей было легко и приятно с Шан Линцзюэ, но никогда не думала о чувствах Шан Линцзюэ.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Какой эгоизм, какая гадость.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Авторское послесловие: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Недавно длинно? (прячусь) Благодарю всех, кто поддержал меня, отправив боевые голоса или полив питательными растворами в период с 2022-03-25 22:00:13 по 2022-03-26 22:00:05!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Спасибо тем, кто бросил гранаты: Little Motor, А Пей, Silent Roarer, 31484078 — по одной штуке.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Спасибо тем, кто полил питательными растворами: Цзичуань Чэ, 42024714, Сан, Саньчуань — по 10 бутылок; Мэн1 не плачет — 7 бутылок; Мои пары настоящие, Саньпин, Чжэньни Машидо — по 5 бутылок; Чжоу Чу Бин Си Чунь Фэн Юй — 3 бутылки; Шань Чжун Шуй Фу, Вэй Ай ABO — по 2 бутылки; Чэн Ци И Нуо, Прозрачный, Выход без наличных, Мои цветы расцвели, и все остальные погибли — по 1 бутылке.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Огромное спасибо за вашу поддержку, я буду продолжать стараться!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http://bllate.org/book/16293/1468733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