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зову кого-то другого? — длинные ресницы Сы Эр слегка дрогнули, её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 Линцзюэ были лёгкими, но они застряли в сердце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гибким, как тростник, телом медленно опустилась обратно на кровать, её яркие глаза пристально смотрели на Шан Линцзюэ, но в глубине её взгляда появилась лёгкая краснота, словно прекрасный цветок, выросший из грязи, мгновение красоты, оставившее после себя лишь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важно? — Сы Эр растерянно смотрела на свои бледные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важнее всего, — Шан Линцзюэ легко села на край кровати, солнечный свет озарил её профиль золотым сиянием. — Поэтому скорее мирись с Сан Лин и устраивай свадьбу, я приду посмотреть, как ты идёшь по красной дорожке в свадебном платье, и, возможно, даже поймаю твой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на этот раз такая же мёртвая, как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Шан Линцзюэ легко встала, слегка улыбнулась, наклонилась и посмотрела прямо в глаза Сы Эр. — Я могу искренне пожелать тебе счастья, а ты не хочешь поделиться со мной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 Эр слегка дрожало, на её белых, как яшма, запястьях виднелись голубые вены, нежные и гладкие, словно разбитый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простыню под собой, в её сердце бушевали неведомые недовольство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в самом начале я действительно перенесла свою зависимость от Сан Лин на тебя, даже сделала тебя чем-то вроде особого утешения, но я сожалею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разгадала загадку, оказывается, я изначально была не то чтобы заменой, а чем-то вроде успокоительного, — Шан Линцзюэ разжала длинные и тонкие пальцы Сы Эр, её серебристые волосы словно окутывали её, как туман. — Благородная принцесса влюбилась в успокоительное, эта история всё ещё запретна, но я принимаю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мягко улыбнулась, даже если Сы Эр действительно иронически влюбилась в замену,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между ними были гораздо серьёзнее, чем просто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не совсем поняла, что Шан Линцзюэ имела в виду под словом «принимаю», но она всё же не могла не надеяться, что между ними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малейший.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можем ли мы начать заново? Даже если мы не подходим друг другу, дай мне ещё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ты думаешь, что это игра только для нас двоих, — Шан Линцзюэ смотрела на краски в прекрасных глазах Сы Эр, которые постепенно тускнели, она смотрела прямо на неё. — Можно ли использовать метод сохранения и загрузки, чтобы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начать сначала, пусть даже в игре, — в красивых глазах Сы Эр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невозможно, — Шан Линцзюэ спокойно и тихо произнесла. — Я говорила, мы не подходим друг другу, даже без Сан Лин,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Шан Линцзюэ, на экране было имя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всё ещё в больнице, скоро вернусь, — Шан Линцзюэ машинально ответила на звонок, слегка выпрямившись. 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Июй в трубке звучал мягко и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дома, можешь не торопиться, — голос Ло Июй был немного неуверенным. — Как Сы Эр,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доставили в больницу, всё в порядке, я уже могу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приготовлю тебе жареную свинину и суп из редьки с рёбрышками, я приеду за тобой и отвезу к себе? Ты же говорила, что хочешь больше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утруждаться, поедим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тебе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Шан Линцзюэ смягчилось, её миндалевидные глаза заблестели, пламя, бушевавшее в сердце Сы Эр, разгорелось ещё сильнее от холодного безразличия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уже собиралась ответить Ло Июй, что всё в порядке, как вдруг увидела, как обычно спокойный и холодный взгляд Сы Эр вспыхнул, словно способный поджечь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Сы Эр она уже была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разорваны острыми зубами, сладкий аромат крови смешался в их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золотой закат, холодная и гордая женщина стояла на коленях у изголовья кровати, её изящные ноги выглядели нежными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крепко сжимали воротник Шан Линцзюэ, белые и длинные, они были прекрасны, как яшма, а прикосновение кожи напоминало танцующих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бледные губы Сы Эр окрасились яркой кровью, завораживая и очаровывая, словно прекрасный демон из «Ляо Чжая», её улыбка была дерзкой и гордой, даже в соблазнении не теряя своей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не могу быть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 тобой? — тихо спросила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слегка вздрогнула, провела рукой по губам и увидела на пальцах каплю крови. Она равнодушно посмотрела на Сы Эр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сестра, не волнуйся, я позвоню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повесила трубку, Сы Эр всё ещё сидела на коленях, глядя на неё, её лицо, как яшма, выглядело красивым и упрямым, словно бездомный котёнок, который никогда не раскаивается и не признаёт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молча, словно тишина будет с ними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старшая медсестра не постучала в дверь, вкатывая тележку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пациентка ещё слаба, если неудобно, можно использовать катетер...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палате, наполненная странным напряжением, удивила старшую медсестру, она снова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Сы, вам нужно—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благодарственных ответа были совершенно противоположны. Старшая медсестра смотрела на этих двух прекрасных женщин,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справлюсь, — Сы Эр с трудом встала с кровати, её длинные пальцы крепко сжимали край кровати до побеления, её выражение снова стало холодным и гордым, как 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неё действительно был низкий сахар, Сы Эр едва не упала, сделав два шага, её лодыжка поцарапалась об угол стола, и на нежной коже сразу появилась красная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быстро подхватила Сы Эр и помахала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родственница пациентки, молодёжь, не ссорьтесь, скорее помогите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родственница, — тон Шан Линцзюэ был очень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родственница, то подруга, относитесь к пациентке с теплотой, скорее помогите, — старшая медсестра доброжелательно поманила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вздохнула и подошла, чтобы поддержать Сы Эр, медленно проводя её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был тусклым, Сы Эр оперлась на раковину, а Шан Линцзюэ сразу же отошла в сторону, и в ванной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Эр тихо спросила,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сказала относиться к пациентке с теплотой, делай своё дело, считай меня тёплым ветром, — Шан Линцзюэ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одной рукой держала свои брюки, её красивое лицо впервые выражало смущение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говори, что притворяешься больной, — Шан Линцзюэ помнила, как Сы Эр говорила о притворстве. — У меня много дел, найди Сан Лин или кого-то ещё, хорошо? Так много людей вокруг тебя, а ты выбираешь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повернула голову и посмотрела на Шан Линцзюэ, её тёмные ресницы приподнялись, а глаза снова стали влажными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поговорю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Шан Линцзюэ легко открыла дверь и вышла, собираясь взять сумку и уйти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потянулась за сумкой, на её подбородке снова появилась струйка крови, она быстро открыла сумку в поисках салфеток и случайно вытащила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кофта в вакуумной упаковке. Шан Линцзюэ вдруг вспомнила, что это было из той первой их встречи с Сы Эр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кофту, она увидела тёмные красные пятна. Тогда она положила её в сумку и больше не доставала.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уже собиралась сунуть кофту обратно, как вдруг Сы Эр вышла из ванной и увидела кофту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кофте... — в глазах Сы Эр, похожих на цветы персика, появился лёгкий блеск, её голос звучал немного капризно. — Это... от нас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Шан Линцзюэ нахмурилась, притворяясь спокойной, она тихо засмеялась. — Это, конечно,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