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едва заметно нахмурилась, слегка откинувшись назад, но прежде чем она успела что-то сказать, перед их столом возникла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Шан Шан, какая удача встретить тебя здесь, судьба действительно удивительная, — улыбка Цзи Юцин становилась всё шире. — Сы Эр как раз хотела попробовать шоколадный фондан в этом месте, но сейчас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взглянула на Сы Эр, которая всё ещё сидела на бордовом диване, выглядевшей одновременно одинокой и соблазнительной. Женщина с румяными глазами и длинными ресницами, слегка дрожащими на фоне дождя, казалась особенно бледной и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сейчас низкий уровень сахара в крови, да, низкий сахар, она обессилена, — Цзи Юцин задумалась, но всё же решилась на этот крайне неприятный поступок. — Наши десерты ещё не принесли, может, Шан Шан, твой фондан дашь Сы Эр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шоколадный фондан?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встала, повернувшись и встретившись взглядом с Сы Эр. Она увидела слегка покрасневшие глаза, изящно нахмуренные брови и всё ещё румяные губы, что не очень походило на признаки низкого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тишины Цзи Юцин взяла ложку из рук Шан Линцзюэ, взяла фондан и, не спрашивая, сунула кусочек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пудра осела на влажных губах Сы Эр, придавая им тонкий, как стекло, блеск. Однако вскоре её алые губы побледнели, и она начала тяжело дышать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воцарилась в комнате. Шан Линцзюэ плотно сжала брови, внезапно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Юцин, Сы Эр... Учитель Сы, у неё аллергия, она не может есть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хлопнула себя по лбу,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Шан Шан, пожалуйста, скорее отведи её вниз, я отвезу её в частную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поклонилась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экстренной ситуации Шан Линцзюэ не могла отказаться, поэтому взяла сумку и подошла поддержать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беспокойно задышала, прижавшись к груди Шан Линцзюэ. На её шее уже появились красные пятна, особенно заметные на фоне бледной кожи, что в её болезненном состоянии добавляло ей трёх долей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действительно жаль, иди домой,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я буду ждать, — Ло Июй, хоть и была растеряна, говорила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больше слов, Шан Линцзюэ вместе с Цзи Юцин отвезли Сы Эр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Сы Эр в шёлковой пижаме была доставлена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камелии, лёгкий аромат цветов разливался по воздуху. На полу лежал тёмно-зелёный ковёр с золотыми вкраплениями. Кухня, гостиная, ванная и спальня были полностью оборудованы, а в холодильнике лежало множество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Шан Линцзюэ только что вышла позвонить Ян Цзя и сообщить о своих планах, оставив Цзи Юцин и Сы Эр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отодвинув одеяло, Сы Эр открыла глаза, увидела Цзи Юцин и снова устало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порядке, я больше никогда не буду делать таких глупостей, я испугалась, что чуть не убила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детстве у меня тоже были случаи аллергии, главное — вовремя обратиться к врачу, но в следующий раз не разрушай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Юцин вздохнула. Она знала, что Сы Эр, потерявшая родителей в детстве, училась в интернате. Однажды, съев шоколадную конфету, она упала в классе, и если бы не проходивший мимо одноклассник, всё могло бы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аллергия оставила глубокий след в душе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больше не буду нарушать правила этикета за столом, завтра я извинюсь перед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просто запаниковала, — Сы Эр покачала головой, слабо улыбнувшись. — Иди отдыхать, здесь мой личный врач,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 Эр, у меня большой вопрос. Ло Июй явно испытывает чувства к Шан Линцзюэ, как ты можешь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 других не важны, — тихо сказала Сы Эр. — Важно, что думает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эгоистичная, а Шан Линцзюэ такая чувствительная, неудивительно, что вы разошлись, — Цзи Юцин покачала головой. — Ты иногда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 Эр, сейчас Шан Линцзюэ рядом с тобой, ты должна действовать, — выражение лица Цзи Юцин стало серьёзным. Она смотрела на безразличный и ленивый вид Сы Эр и продолжала. — Ты должна взять себя в руки, нельзя оставаться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Эр продолжает молчать, Цзи Юцин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отдыхай, ты ещё не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её удержать? Не притворяться же больной, — Сы Эр полузакрыла глаза, её голос звучал напряжённо, с ноткой мягкости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притворство, это проявление слабости. Оставь свои королевские замашки, воспользуйся моментом, чтобы поговорить по душам, извинись и исправься.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Юцин уже хотела похлопать себя по бедру, сказав, что она умница, как вдруг обернулась и увидела Шан Линцзюэ, стоящую у двери палаты, с улыбкой на лице и стройными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Юцин замолчала, Сы Эр с удивлением повернула голову и увидела Шан Линцзюэ, одной рукой держащуюся за дверную ручку, словно собирающуюся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— Сы Эр прикоснулась пальцами к простыне, её алые губы шевельнулись, но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пойду, моя сестра ждёт меня, — на красивом лице Шан Линцзюэ читалось равнодушие.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— Цзи Юцин вскочила с места, подбежала к Шан Линцзюэ и буквально втащила её обратно. — Ты как раз вовремя, Сы Эр нуждается в уходе, а я... опаздываю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— Сы Эр нахмурилась, заметив, как Цзи Юцин отчаянно подмигивает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семья устроила,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Шан Линцзюэ кивнула, выражая понимание. Она посмотрела на бледную, но всё ещё прекрасную в своей болезненности Сы Эр и сказала. — Тогда я позвоню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— Сы Эр крепко сжала губы, её глаза горели, глядя на Шан Линцзюэ, её выражение было упрямым, как вишнёвый цветок, танцующий на ветру, даже в гневе и недовольстве сохраняя свою величественность. — Не 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Шан Линцзюэ сияюще улыбнулась Сы Эр, продолжая листать что-то в телефоне, с сожалением сказав. — Жаль, у меня нет её номера, сестра Юцин,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Юцин посмотрела на прекрасное и дерзкое лицо Шан Линцзюэ, затем на сдерживающую гнев Сы Эр и тут же решила не вмешиваться в эту путаницу. — Не знаю, кто она, даже если сам император придёт, я не знаю. Я пошла,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Юцин вылетела из комнаты,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хлопок, и дверь из красного дерева захлопнулась с такой силой, что казалось, будто Цзи Юцин хотела не просто закрыть её, а приварить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тишина, за окном листья платана шумели на ветру, а мягкий золотой свет солнца падал на книжные полки из красного дерева, занимавшие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Шан Линцзюэ стояла у изголовья кровати, её глаза были глубокими, а улыбка мягкой и жестокой, — ты сама позвонишь Сан Лин, не говори, что не знаешь её, такая отговорка слишком неубедительна.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опустила глаза, её длинные волосы слегка прикрывали половину лица, кожа под халатом была нежной и мягкой, излучая хрупкость и жалость,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придавала этому значения, поэтому не говорила тебе, — Сы Эр изменила свой обычный расслабленный вид, слегка подняла подбородок, упрямо и серьёзно глядя на Шан Линцзюэ, чётко произнося. — Мы с ней чуть не обручились, это было решено нашими родителями в детстве. После их смерти, в течение всего школьного времени, она стала для меня чем-то вроде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 трудом села, её бледные губы слегка приоткрылись, словно она не могла поверить в это, её голос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Линцзюэ, можешь ли выслушать моё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ты произносишь наши имена, ты сама не понимаешь, о ком думаешь, — Шан Линцзюэ равнодушно улыбнулась. — Но мне всё равно, прошло так много времени, факты уже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