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едва заметно нахмурилась, слегка откинувшись назад, но прежде чем она успела что-то сказать, перед их столом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Шан Шан, какая удача встретить тебя здесь, судьба действительно удивительная, — улыбка Цзи Юцин становилась всё шире. — Сы Эр как раз хотела попробовать шоколадный фондан в этом месте, но сейчас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взглянула на Сы Эр, которая всё ещё сидела на бордовом диване, выглядевшей одновременно одинокой и соблазнительной. Женщина с румяными глазами и длинными ресницами, слегка дрожащими на фоне дождя, казалась особенно бледной и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сейчас низкий уровень сахара в крови, да, низкий сахар, она обессилена, — Цзи Юцин задумалась, но всё же решилась на этот крайне неприятный поступок. — Наши десерты ещё не принесли, может, Шан Шан, твой фондан дашь Сы Эр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шоколадный фондан?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встала, повернувшись и встретившись взглядом с Сы Эр. Она увидела слегка покрасневшие глаза, изящно нахмуренные брови и всё ещё румяные губы, что не очень походило на признаки низкого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тишины Цзи Юцин взяла ложку из рук Шан Линцзюэ, взяла фондан и, не спрашивая, сунула кусочек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пудра осела на влажных губах Сы Эр, придавая им тонкий, как стекло, блеск. Однако вскоре её алые губы побледнели, и она начала тяжело дышать 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воцарилась в комнате. Шан Линцзюэ плотно сжала брови, внезапно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Юцин, Сы Эр... Учитель Сы, у неё аллергия, она не может есть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хлопнула себя по лбу,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Шан Шан, пожалуйста, скорее отведи её вниз, я отвезу её в частную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поклонилась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экстренной ситуации Шан Линцзюэ не могла отказаться, поэтому взяла сумку и подошла поддержать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беспокойно задышала, прижавшись к груди Шан Линцзюэ. На её шее уже появились красные пятна, особенно заметные на фоне бледной кожи, что в её болезненном состоянии добавляло ей трёх долей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действительно жаль, иди домой, я вернусь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осторожна, я буду ждать, — Ло Июй, хоть и была растеряна, говорила с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больше слов, Шан Линцзюэ вместе с Цзи Юцин отвезли Сы Эр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Сы Эр в шёлковой пижаме была доставлена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стояли камелии, лёгкий аромат цветов разливался по воздуху. На полу лежал тёмно-зелёный ковёр с золотыми вкраплениями. Кухня, гостиная, ванная и спальня были полностью оборудованы, а в холодильнике лежало множество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Шан Линцзюэ только что вышла позвонить Ян Цзя и сообщить о своих планах, оставив Цзи Юцин и Сы Эр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отодвинув одеяло, Сы Эр открыла глаза, увидела Цзи Юцин и снова устало закрыла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я больше никогда не буду делать таких глупостей, я испугалась, что чуть не убила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детстве у меня тоже были случаи аллергии, главное — вовремя обратиться к врачу, но в следующий раз не разрушай чужие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Юцин вздохнула. Она знала, что Сы Эр, потерявшая родителей в детстве, училась в интернате. Однажды, съев шоколадную конфету, она упала в классе, и если бы не проходивший мимо одноклассник, всё могло бы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аллергия оставила глубокий след в душе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больше не буду нарушать правила этикета за столом, завтра я извинюсь перед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просто запаниковала, — Сы Эр покачала головой, слабо улыбнувшись. — Иди отдыхать, здесь мой личный врач,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Сы Эр, у меня большой вопрос. Ло Июй явно испытывает чувства к Шан Линцзюэ, как ты можешь сохранять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других не важны, — тихо сказала Сы Эр. — Важно, что думает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эгоистичная, а Шан Линцзюэ такая чувствительная, неудивительно, что вы разошлись, — Цзи Юцин покачала головой. — Ты иногда действительно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Сы Эр, сейчас Шан Линцзюэ рядом с тобой, ты должна действовать, — выражение лица Цзи Юцин стало серьёзным. Она смотрела на безразличный и ленивый вид Сы Эр и продолжала. — Ты должна взять себя в руки, нельзя оставаться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Эр продолжает молчать, Цзи Юцин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отдыхай, ты ещё не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мне её удержать? Не притворяться же больной, — Сы Эр полузакрыла глаза, её голос звучал напряжённо, с ноткой мягкости и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притворство, это проявление слабости. Оставь свои королевские замашки, воспользуйся моментом, чтобы поговорить по душам, извинись и исправься.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ей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Юцин уже хотела похлопать себя по бедру, сказав, что она умница, как вдруг обернулась и увидела Шан Линцзюэ, стоящую у двери палаты, с улыбкой на лице и стройными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Юцин замолчала, Сы Эр с удивлением повернула голову и увидела Шан Линцзюэ, одной рукой держащуюся за дверную ручку, словно собирающуюся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— Сы Эр прикоснулась пальцами к простыне, её алые губы шевельнулись, но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я пойду, моя сестра ждёт меня, — на красивом лице Шан Линцзюэ читалось равнодушие. 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Цзи Юцин вскочила с места, подбежала к Шан Линцзюэ и буквально втащила её обратно. — Ты как раз вовремя, Сы Эр нуждается в уходе, а я... опаздываю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Свидание? — Сы Эр нахмурилась, заметив, как Цзи Юцин отчаянно подмигивает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семья устроила,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Шан Линцзюэ кивнула, выражая понимание. Она посмотрела на бледную, но всё ещё прекрасную в своей болезненности Сы Эр и сказала. — Тогда я позвоню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— Сы Эр крепко сжала губы, её глаза горели, глядя на Шан Линцзюэ, её выражение было упрямым, как вишнёвый цветок, танцующий на ветру, даже в гневе и недовольстве сохраняя свою величественность. — Не звони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Шан Линцзюэ сияюще улыбнулась Сы Эр, продолжая листать что-то в телефоне, с сожалением сказав. — Жаль, у меня нет её номера, сестра Юцин,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Цзи Юцин посмотрела на прекрасное и дерзкое лицо Шан Линцзюэ, затем на сдерживающую гнев Сы Эр и тут же решила не вмешиваться в эту путаницу. — Не знаю, кто она, даже если сам император придёт, я не знаю. Я пошла,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Юцин вылетела из комнаты, не забыв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хлопок, и дверь из красного дерева захлопнулась с такой силой, что казалось, будто Цзи Юцин хотела не просто закрыть её, а приварить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снова воцарилась тишина, за окном листья платана шумели на ветру, а мягкий золотой свет солнца падал на книжные полки из красного дерева, занимавшие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— Шан Линцзюэ стояла у изголовья кровати, её глаза были глубокими, а улыбка мягкой и жестокой, — ты сама позвонишь Сан Лин, не говори, что не знаешь её, такая отговорка слишком неубедительна.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 опустила глаза, её длинные волосы слегка прикрывали половину лица, кожа под халатом была нежной и мягкой, излучая хрупкость и жалость,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придавала этому значения, поэтому не говорила тебе, — Сы Эр изменила свой обычный расслабленный вид, слегка подняла подбородок, упрямо и серьёзно глядя на Шан Линцзюэ, чётко произнося. — Мы с ней чуть не обручились, это было решено нашими родителями в детстве. После их смерти, в течение всего школьного времени, она стала для меня чем-то вроде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 трудом села, её бледные губы слегка приоткрылись, словно она не могла поверить в это, её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можешь ли выслушать моё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 ты произносишь наши имена, ты сама не понимаешь, о ком думаешь, — Шан Линцзюэ равнодушно улыбнулась. — Но мне всё равно, прошло так много времени, факты уже не имеют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