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капли, мои ангелы: Цзао Ао — 20 бутылок; «Медицина, можешь ли ты сегодня победить меня?» — 4 бутылки; Цзэ Хуа — 3 бутылки; Цзи Чжисин — 2 бутылки; . ; Чэн Ци Нуо; Хайтан; 46305158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У меня уже есть новая любовь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«кукла», Сы Эр рефлекторно замерла. Пар от кофе окутал её длинные ресницы, и она посмотрела на ярко освещённое место, где в её прекрасных глазах отражались блики света, словно прозрачное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снова покрасила волосы в серебристый цвет, и теперь она выглядела как героиня манги, чья красота поражала с первого взгляда. Когда она сняла пальто, тонкие и нежные линии её плеч и шеи на фоне весеннего света выглядели особенно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сказала Ло Июй, но это вызвало у Шан Линцзюэ улыбку, смягчив её выражение лица. Две красивые женщины выглядели как идеальная пара, гармонично дополняя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не слишком многолюдно, несколько богатых дам и девушек из высшего общества сидели в углах этого ретро-кафе, разговаривая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воспитала жену для кого-то другого? — Цзи Юцин достала телефон и, глядя на экран,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концерт Meet снова в трендах, Шан Линцзюэ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взглянула на экран, где было написано: [#ШанЛинцзюэ — эльф в боевых ранах]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Шан Линцзюэ с пластырем на лице, стоящая под прожектором, её глубокий взгляд и жест «тише» завораживали, а затем она подняла глаза и улыбнулась фанатам, вызывая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у Шан Шан фиолетовые волосы делают её эльфом, а у меня — психически больной???]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сестрёнки такие белые и длинные пальчики, я просто не могу усидеть на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фанаты неплохо разбираются? — Цзи Юцин подмигнула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Сы Эр погрузилась в воспоминания, пальцы Шан Линцзюэ действительно были очень длинными...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Июй чуть не упала, Шан Линцзюэ быстро протянула руку, чтобы поддержать её, её тонкие и нежные пальцы остановились на чёрном пиджаке Ло Июй, выделяясь своей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увлеклась игрой на пианино, мало спала, — Ло Июй взяла Шан Линцзюэ за руку, её улыбка была мягкой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 сопротивлялась, спокойно позволила ей держать свою руку, и только сев, сама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кафе было клубным, обычно нужно было бронировать место и десерты за один-два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официант начал подавать десерты по заранее заказанному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старшая сестра, тебе не нужно так напрягаться, наслаждайся музыкой, не порти здоровье, — Шан Линцзюэ держала стакан с молоком, её глаза были влажными, а белая футболка делала её похожей на милого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Ло Июй смущённо улыбнулась. — На самом деле это из-за вашего следующего альбома, у меня с коллегами из компании возникли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компанию, просто петь и танцевать на сцене — это уже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предложила Шан Линцзюэ попробовать традиционный пирожок из зелёной фасоли, а затем, словно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концерте, почему Сы Эр пришла? Вы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слегка сжала губы, чувствуя, что в словах Ло Июй есть нотки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столе Цзи Юцин всё время пыталась подслушать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Юцин, сядь ровно, не подглядывай, — Сы Эр с холодным выражением лица кусала губу, рассеянно помешивая уже остывший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совсем не беспокоишься? Старшая сестра и младшая сестра так оживлённо болтают, всем видно, что она к Шан Линцзюэ неравнодушна, ты же не слепая? — Цзи Юцин быстро провела пальцем перед глазами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— Сы Эр холодно ответила, её глаза были глубокими, она скрестила ноги, золотая цепочка на чёрной юбке скользила по коже, холодная и блестящая. — Во время еды не стоит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принцесса, вы уже развелись, разве она будет хранить верность тебе? Оставь свои манеры и этикет на время, — Цзи Юцин с неодобрением посмотрела на растерянный вид Сы Эр. 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сопротивление Сы Эр, Цзи Юцин, используя деревянный стеллаж как прикрытие, подвела её к столику за спиной Шан Линцзюэ, где они притворились, что пьют чай, а на самом деле подслушивали.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диван скрыл их от глаз Ло Июй, которая, вытерев крошки с губ, пристально посмотрела на Шан Линцзюэ: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тогда попросила меня найти адвоката по разводам, потому что ты разводилась с Сы Эр? — Ло Июй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Шан Линцзюэ спокойно и прямо ответила, коснувшись красной родинки на левом ухе, опустив глаза. — Извини, я не была с тобой откровенна.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твоё личное дело, — Ло Июй смотрела на чистую и прекрасную, словно незапятнанную девушку, и с некоторым сомнением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меня больше волнуют ваши отношения с Сы Эр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развода — это отношения бывших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виду, — Ло Июй махнула рукой и, наконец,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ты бы приняла её ухаживания?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столе Цзи Юцин шепнула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говорила, её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держала свою чашку с холодным кофе, поверхность кофе слегка вздрогнула, её лицо оставалось холодным и отстранённым, но взгляд был рассеянным, словно её дух покинул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уши уловили чистый и ясный голос Шан Линцзюэ, который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Ухаживания Сы Эр — это не более чем каприз принцессы, что-то ненормальное.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Сы Эр действительно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продолжала настаивать, сжимая край одежды, она была очень напряжена. С тех пор как она заподозрила, что её соперница — Сы Эр, она несколько ночей не могла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— это человек с выдающимся происхождением, за десять лет карьеры она снялась в множестве фильмов, каждый из которых был высокого качества, она получила множество наград, была сокровищем для многих, недосягаемой богиней, которая могла быть как невинной, так и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думал о соперничестве с Сы Эр, чувствовал себя немного неуверенно, независимо от того, в чём это соперничество заключалось.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насмешливая улыбка Шан Линцзюэ прервала мысли Ло Июй, она увидела, как Шан Линцзюэ выпила молоко и лениво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найдётся маленькая планета, которая не вращается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отстранённые слова Шан Линцзюэ достигли ушей троих. Ло Июй сначала была немного ошеломлена, а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отпустила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подперев голову рукой,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должен расти, избавляясь от так называемой детскости.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называемой детскости?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смущённо посмотрела в окно, вспомнив, как тогда она считала, что Шан Линцзюэ всегда задаёт глупые вопросы о любви. Теперь же Шан Линцзюэ избавилась от этой «детскости».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только хотела похлопать Сы Эр по плечу, но заметила, что женщина, хотя и оставалась такой же холодной и величественной, вдруг стала бледнее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настолько уставшим, словно весь мир выключил свет, и её ослепительная красота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не будь такой холодной, как мёртвая, — Цзи Юцин с досадой прошептала Сы Эр на ухо. — Твой слишком гордый и холодный подход не сработает, учись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подал Шан Линцзюэ шоколадный фондан, посыпанный золотой пудрой, аромат молока и шоколада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 прошлый раз ты мало ела, в этот раз обязательно съешь больше, — Ло Июй взяла маленькую серебряную ложку и, кокетливо улыбаясь, попыталась накормить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на соседнем столе не выдержала, это явно было признанием в любви, и хотя это было не совсем честно, она просто должна была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