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идущая впереди Ци Мэн вскрикнула, окликнула Сан Лин, прервав ещё не законченные слова Линь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Сан Лин шла, растрёпанная, шатаясь, но её глаза ярко горели, что сразу выдавало её полупьяное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Лин, одетая в роскошное вечернее платье, подошла к Шан Линцзюэ, слегка пошатываясь.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посмотрела в ледяные голубые глаза Сан Лин, в которых читалась холодная усмешка, дикая и дерзкая, но её тон оставался вежливым, как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Линцзюэ, ты моя замена, — Сан Лин улыбнулась, но это нельзя было назвать радостной улыбкой. — Ты знаешь? Ты замена, которую Сы Эр нашла, чтобы справиться с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остальные не успели понять, как слова Сан Лин врезались в их уши, заставляя их усомниться в своём знании китайского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сейчас напиваешься из-за боли? — Шан Линцзюэ изящно смахнула несуществующую пыль с плеча, улыбаясь всё более дерзко и насмешливо. — Я замена, а ты из-за чего страдаешь?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Сан Лин с недоверием смотрела на дикое, уставшее от жизни, но при этом красивое лицо Шан Линцзюэ, почти теряя дар речи. — Разве тебе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я не пью, так что, вероятно, не так страдаю, как ты, — Шан Линцзюэ повысила тон, продолжая шутить, и слегка поддержала Сан Лин, глядя на оживлённую ночную улицу, в её глазах мелькнула рассеянность. — Хочешь, вызову тебе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умышленно выделила слово «тебе».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Сан Лин, словно не в силах сдержаться, заплакала. В последние дни она пыталась найти Сы Эр, но обнаружила, что та постоянно крутится вокруг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Эр любит меня, она любит именно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Сы Эр любит тебя больше всех, — Шан Линцзюэ равнодушно сказала, но краем глаза заметила стройные белые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лодыжке женщины висел изумрудный кулон, каплевидный зелёный камень подчёркивал нежность и белизну её кожи, вызывая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выстроилась цепочка чёрных машин, охранники в чёрном молча стояли у машин, почтительно ожидая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Сы Эр простояла там и сколько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Сы Эр, — Линь Тан почувствовала, что её мозг перестал работать, события этого дня были для неё непостижимы, она с удивлением произнесла, — держит коробку... молока «Ванцзай»?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Линь Тан не могла понять, но и Ци Мэн, и Ся Чжисяо были ошеломлены,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пьяная Сан Лин, увидев Сы Эр, вспомнила, как вчера женщина с ледяным выражением лица потребовала разорвать все связи и больше не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Линцзюэ, верни мне Сы Эр, перестань любить её,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её не люблю, давай, я отведу тебя к ней, желаю вам вечного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пространство застыло, только Шан Линцзюэ вела себя так, будто ничего не произошло, спокойно передала Сан Лин в руки Сы Эр и так же спокойно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взгляд на холодные глаза Сы Эр заставил Линь Тан почувствовать, что ей нужен кислород.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считала, что богиня Сы Эр холодна и недоступна, но теперь поняла, что она — настоящая соблазнительница, способная свести с ума своей красотой и убить своей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все застыли? Не пора ли домой спать? — Шан Линцзюэ взяла у Линь Тан скрипичный футляр, её раскосые глаза светились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ещё не решались 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Эр, с развевающимися волосами и ярко-красными губами, неподвижно смотрела на Шан Линцзюэ, её изысканные черты лица казались покрытыми тонким слоем инея, каждый жест излучал холодное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чего вы застыли? — Шан Линцзюэ протянула руку, обняла троих и буквально затащила их в микроавтобус.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открыла окно и легонько улыбнулась Сы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Сы, позаботьтесь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Микроавтобус тронулся, медленно выезжая на пустынную ночную дорогу, подол платья Сы Эр развевался на ветру, обнажая нежную кожу, полную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микроавтобуса царила странная тишина, даже Ся Чжисяо несколько раз пыталась что-то сказать, но останавливалась.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что-то спросить, говорите прямо, — Шан Линцзюэ открыла окно, наслаждаясь ветром, видя, как остальные с трудом сдерживаются.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скажи, с кем у тебя роман? Я совсем запуталась, — Линь Тан продолжила свою традицию шокировать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Чжисяо бросила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Шан, ты и Сы Эр...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кивнула, кратко объяснила ситуацию и подытожила: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просто банальный сюжет с заменой, который мог придумать только плохой автор.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но, — Линь Тан была настолько шокирована, что не могла говорить громко, — я думаю, что ты гораздо красивее Сан Лин, богиня Сы 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Тан переформулировала свои слова, с трудом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Сы Эр ослепла, раз считает тебя заменой? Я бы посоветовала ей сходить к окулисту.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Линцзюэ, облокотившись на подоконник, с лёгкой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свои вопросы, уважайте чужие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снова воцарилась мёртвая тишина, и только через некоторое время Линь Тан подняла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Шан, ты просто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Чжисяо тоже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развод — это гениально,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мои действия доставляют вам неудобства, заранее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делай что хочешь, мы не будем вмешиваться, — Ся Чжисяо с искренностью в глазах. — У нас у всех есть свои творческие устремления, мы только сплетничаем, но не лезем в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улыбнулась, первой взяла свои вещи и вышла, вернувшись в свою квартиру. После концерта у них была неделя отпуска,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наступил пасмурный дождливый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Юцин пришла в кабинет на 27-м этаже компании «Люэин Энтертейнмент», она увидела Сы Эр в белом шёлковом халате, сидящую у окна с панорамным видом. За окном шёл дождь, капли стекали по стеклу, образуя ручьи.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 прошлом концерте ты получила куклу Шан Линцзюэ?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ответила, а продолжала наливать и пить вино, изредка поглядывая на пейзаж города B под мелким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разочарованную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кукла была ограниченным тиражом, видимо, у тебя не будет шанса получить её из рук Шан Линцзюэ, — Цзи Юцин огляделась. — Ты последнее время живёшь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хочу возвращаться, — Сы Эр покачала бокал с янтарным ликёром, изредка пригубливая, жидкость смачивала её влажные полные губы, создавая соблазнительный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разобралась с делом Сан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судя по состоянию Сан Лин, она точно не откажется от тебя, — Цзи Юцин покачала головой. — Ты ещё не вернула свою куклу?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стоящее в углу стола молоко «Ванцзай», которое не вписывалось в стиль офиса, Сы Эр опустила глаза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любит молоко «Ванцзай», а я раньше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Кукла тебе не говорила, а ты не спрашивала. Тебе нужно быть более нежной и внимательной, проявить больше заботы, как в учебное время, — Цзи Юцин потянулась и встала. — Не будь такой подавленной, пойдём поедим сладостей, чтобы ты стала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Сладости? — Сы Эр смущённо подняла глаза, вспомнив, как Ло Июй хотела подарить Шан Линцзюэ шоколадный фондан, и снова почувствовала лёгкий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лучшая кондитерская, давай попробуем, — Цзи Юцин взяла Сы Эр за руку, и через двадцать минут они уже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Кондитерская располагалась в небольшом особняке, кирпичные стены которого были покрыты молодыми побегами плюща, на листьях блестели капли дождя, словно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их сразу же проводили к зарезервированному столику, где уже ждал кофе KONA с Гавайев, его лёгкий и мягкий аромат наполнял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смотрела на плющ за окном, её длинные пальцы нежно гладили ручку кофейной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Сы Эр, ты видишь, это же кукла и её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упомянута «кислая рыба», что означает «кислый, неумелый и лишний», фраза взята из интернета. Спасибо всем, кто голосовал за меня или поддерживал меня питательными каплями в период с 2022-03-24 22:00:04 по 2022-03-25 22:00:09!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тем, кто бросил в меня «громовыми камнями»: 31484078, «Молчаливый рык» — по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