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спокойно, — сказала Шан Линцзюэ, положив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светились очаровательной улыбкой, хотя выражение лица оставалось крутым и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отчаянно размахивали светящимися палочками, пытаясь сдержать желание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размахивающие палочки образовали море звёзд. Заиграло вступление к новой песне. Шан Линцзюэ стояла в центре, ощущая ритм и движение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мельком взглянула на VIP-зону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Мистический свет зала подчеркнул величественную и холодную красоту Сы Эр. Её фигура была грациозной, словно роза, цветущая во всей своей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женщина действительно была безупречна. К счастью, я уже прошла это», — холодно улыбнулась про себя Шан Линцзюэ и начала первый танец с соблазнительного волнового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ещё учились в школе, я и представить не могла, что младшая сестра Шан войдёт в шоу-бизнес, — Ло Июй, следя за Шан Линцзюэ на сцене, словно между делом сказала. — С её талантом она должна была стать музыкантом.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Сы Эр медленно отпила чай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Судьба — вещь удивительная.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 Июй слегка прищурилась и посмотрела на Сы 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Судьба — это такая штука, которая может быть просто встречей без продолжения. Ты так не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Сы Эр задумалась, Ло Июй подумала, что она затронула её чувства. Но женщина просто позвала подлить чай, затем опустила голову и снова погрузилась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Сы Эр, словно очнувшись,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слишком долго думала. Раньше я не задумывалась об этом. Судьба, наверное, это когда встречаешься, не боясь.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приходится расставаться? — Ло Июй поняла, что тоже может быть такой острой, словно ей нужно докопаться до сути. — Ты всё ещё не будешь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— Сы Эр сидела в более тёмном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черты были изысканны, взгляд ясный и яркий, словно её эмоциональное состояние было всего лишь иллюзией. Она слегка покачивала нефритовым подвесом на лодыжке, улыбаясь ярко и свободно: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просто немного наивна и бесстрашна.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Июй никогда не видела такого свободного, яркого и острого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Ло Июй нечего сказать, Сы Эр, сложив колени, облокотилась на край дивана. Её белоснежные лодыжки с голубыми прожилками, словно тонкий снег, обвитый зелёными лозами, подчеркивали изящные и нежные икры. Нефритовый подвес слегка покачивался, привлекая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время, после нескольких песен, наступил этап взаимодействия с аудиторией — выбор счастливого зрителя на сцену. Участницы Meet лично вручат специальные подарки и сфотографируются.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Линцзюэ, глядя на список зрителей, подготовленный сотрудниками, прочитала шесть номеров мест. А когда дошла до последнего, взглянула на большой номер 7 в VIP-зоне Сы Эр и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счастливый зритель, место V-6.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V-6 означало шестое VIP-место. Сы Эр была на седьмом, Ло Июй — на шестом.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свой номер, Ло Июй была удивлена. Её карие глаза наполнились радостью. Она поставила чашку и быстро спустилась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Янь, стоя рядом, заметила, как выражение лица Сы Эр стало мрачным. Её глаза сузились, алые губы искривились в холодной улыбке — нежной и жестокой.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вы, актрисы, умеете притворяться. А ты ещё говоришь, что у тебя много смелости, — Чэнь Янь, видя беспомощное состояние Сы Эр, смеялась до слёз. — Ты просто не сталкивалась с трудностями, самоуверенная.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 посмотрела на Чэнь Янь. Её алые губы приоткрылись, но она не знала,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слушала Цзи Юцин и подарила розы, — Чэнь Янь, сидя рядом, между делом добавила. — Ты даже не подумала, что Шан Линцзюэ — не та девушка, которую можно вернуть парой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 резко встала. Её лицо было холодным, губы сжаты. Она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не могу тебя контролировать. Если ты хочешь любой ценой вернуть бывшую жену, то делай, что хочешь. В последнее время ты так страдаешь, что даже отменила работу. Это действительно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 холодно взглянула на Чэнь Янь. Та сразу же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так. Просто твоя внешность похожа на игривую и безответственную женщину, совсем не на скромную и добрую.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Цзя, стоя за кулисами, услышав номер, названный Шан Линцзюэ, тоже почувствовала себя бессильной.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начала понимать, что отношения между Сы Эр и Шан Линцзюэ далеко не просты. Глядя на непокорный вид Шан Линцзюэ, она совсем не похожа на птичку в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всё это время Сы Эр безуспешно пыталась завоевать Шан Линцзюэ, и теперь готова использовать своё влияние и деньги?»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зачем бы Сы Эр специально пришла на концерт, потребовала добавить место V-7 для счастливого зрителя и подготовила такой романтичный дождь из лепестков.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появление Сы Эр на концерте Meet, безусловно, принесло бы группе положительную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Шан Линцзюэ — не та, кто будет подчиняться. Ян Цзя снова почувствовала головную боль. Она действительно боялась, что эти двое устроят ещё какой-нибудь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чьи места были названы, постепенно поднимались на сцену. Участницы Meet вручали подготовленные подарки — куклы, изображающие каждого участника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небольшого расстояния Ло Июй поднялась на сцену последней. В этот момент бесчисленные воздушные шары, похожие на звёзды, лопнули, и лепестки полились, как свет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Розовые и белые розы, словно тонкий снег, падали, кружась в воздухе, попадая в сказочный свет, словно отражение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издалека увидела, как Сы Эр в VIP-зоне слегка поднялась. Через завесу лепестков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Эр, с чёрными волосами и алыми губами, в чёрном платье, облегающем её изящные формы, выглядела ослепительно.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женщина с силой сжимала в пальцах фарфоровую чашку. Её полные губы были покрыты тонким слоем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Сы Эр злится, и злится сильно, Шан Линцзюэ улыбнулась, отвела взгляд и посмотрела на Ло Июй, которая шаг за шагом приближалась к ней. Взяв куклу, она протянула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Падающие лепестки почти образовали «дорожку из цветов»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действительно люблю вас... всех участниц Meet, — Ло Июй, воспользовавшись микрофоном Шан Линцзюэ, с сияющими глазами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Ло Июй с надеждой смотрит на неё, Шан Линцзюэ сдержанно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обещайте мне, что будете хорошо заботиться о куклах Meet. Они боятся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Обещаем!!!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те, кто не получил куклу, хором закричали. Среди них было много плачущих — они тоже хотели куклы всех участниц Meet.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будут, — Ся Чжисяо, улыбаясь, немного успокоила порядок, затем посмотрела на Шан Линцзюэ: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Шан, ведь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откинула волосы со лба, открыв гладкий и полный лоб и глубокие глаза. Её голос был мягким и нежным: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плачьте, у всех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 — в зале снова раздались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прикрывая рты, выглядели счастливыми. Они видели на лицах друг друга выражение: «Меня утешили, я так счастлива».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участниц Meet посмотрели друг на друга и снова запели песню, которую фанаты чаще всего заказывали.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это была «В поисках света» — песня, которую Шан Линцзюэ написала с личными чувствами для Сы Эр. Год назад она хотела спеть её ей на день рождения, но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Шан Линцзюэ считала, что так даже лучше. Спеть её фанатам было более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Напевая вступление, Шан Линцзюэ заметила, что в VIP-зоне больше нет Сы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правильно. Учитывая гордость аристократки, если ей не дали того, что она хотела, это должно было её немного задеть».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Шан Линцзюэ нашла это забавным и смешным.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концерт закончился, было уже около полуночи. Сняв макияж за кулисами, четверо участниц Meet шли и разговаривали. Атмосфера была гармоничной.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на сообщение Ло Июй о том, что через несколько дней они пойдут есть сладости, Шан Линцзюэ увидела, как Линь Тан начала подпрыгивать.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Шан, двухчасовой дождь из лепестков такой романтичный. Ты так не думаешь? — Линь Тан, возбуждённая, с покрасневшими щеками, покачиваясь, оперлась на плечо Ся Чжисяо. — Я слышала, как несколько фанатов сказали, что собрали целые пакеты роз, чтобы подарить своим любимым. Похоже, фанаты очень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Романтичный? Когда я пела высокие ноты, я чуть не подавилась, — Шан Линцзюэ холодно усмехнулась. — К счастью, розы, которые принесла Сы Эр, были свежими, иначе я боялась бы, что у меня начнётся расстройство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[Перевод иероглифов: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《В поисках света》 - «В поисках света» (название песни)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http://bllate.org/book/16293/1468693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