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лимитированная модель, мы смогли достать только один экземпляр, — Ян Цзя почувствовала, как у неё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знакома с этим дизайнером. Чэнь Янь, свяжись с ним и доставь одежду сюда в течение двадцати минут, — Сы Эр произнесла ленивым тоном, словно не осознавая, насколько трудно достать вещи от этого топового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Чэнь Янь было множество слов, которые она хотела сказать Сы Эр, сейчас ей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хотела отбросить одежду Сы Эр, но, учитывая присутствие других, решила временно смириться, чтобы избежать бесконечных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ты ранена, — Сы Эр инстинктивно сделала шаг вперёд, желая внимательно рассмотреть лицо Шан Линцзюэ, но та рефлекторно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Июй, до этого молчавшая,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действительно есть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 — Шан Линцзюэ, стоя вдалеке, нахмурилась, глядя на свои руки. — Старшая сестра,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Шан Линцзюэ звучал как обычно, Сы Эр уловила в нём странную нотку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глубокими, губы плотно сжаты. Она заметила рану на щеке Шан Линцзюэ: алые капли крови на фоне белоснежной кожи словно источали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пластырь, подожди меня, — Ло Июй, немного нервничая, выбежала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такая маленькая рана не стоит... — Перед зеркалом Шан Линцзюэ смотрела на удаляющуюся фигуру Ло Июй, чувствуя себя крайне неловко. Это же всего лишь маленькая царапина, не нужно было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наклею.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Сы Эр стояла позади Шан Линцзюэ, её щёки были слегка розовыми, словно лепестки вишни, в руке она держала розовый пластырь с изображением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Линцзюэ встретилась взглядом с глазками-бусинками поросёнка на пластыре, Ло Июй как раз вернулась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сначала наклей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Июй произнесла эти слова, она заметила, что Сы Эр уже стояла рядом с Шан Линцзюэ. Взгляд женщины был высокомерным и холодным, словно её нельзя было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мы сейчас похожи на одно блюдо, — Линь Тан, прячась в углу,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какое? — Ци Мэн, не отрывая глаз от «трёхстороннего противостояния», не хотела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Кислая рыба: кислая, несчастная и лишняя, — Линь Тан, глядя на атмосферу между Сы Эр и Ло Июй,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стоило бы остаться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проводим время с Шан Шан, но даже не подозревали, что у неё есть способность привлекать таких красавиц, которые будут ревновать её. Сегодня вечером мы все —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мои навыки обольщения на высоте, но Шан Шан явно на другом уровне. Это же богиня Сы Эр, — Линь Тан, видя, как Ло Июй выглядит немного расстроенной,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кстати, носить с собой пластырь — это особая привычка актрис?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Сы Эр часто получала травмы на съёмках, поэтому у неё выработалась такая привычка, — Ци Мэн тихо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вы думаете, кто с кем больше подходит? — Ся Чжисяо достала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обожаю богиню Сы Эр, но небожители всё равно вернутся на небеса. Шан Шан больше подходит со старшей сестрой, — Линь Тан, прищурившись, начала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облокотившись на стол, Шан Линцзюэ даже не подозревала, что её подруги уже сильно изменили своё мнение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— в глазах Шан Линцзюэ светилась лёгкая улыбка. Она посмотрела на Ло Июй и прошла мимо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перед зеркалом слились и разошлись, и в итоге в зеркале осталось только совершенное отражение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взяла пластырь у Ло Июй и быстро наклеила его на своё белоснежное лицо, словно хрупкий фарфор, испачканный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разрушением и совершенством, сочетаясь с диким и дерзким взглядом девушки, словно мог навсегда запечатлеть эту разрушенную красоту в сердце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поросёнок слишком детский. Если наклеить его... — Шан Линцзюэ повернулась, её губы, словно желе, изогнулись в насмешливую улыбку. — Это так по-детски, что над тобой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 Эр снова и снова звучал чистый и приятный голос Шан Линцзюэ. Она с высокомерным и холодным видом наблюдала, как Шан Линцзюэ снова улыбается Ло Июй и говорит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улыбнулась, её выражение оставалось величественным и безразличным. Она в туфлях на каблуках грациозно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сохранить видимость безразличия, произнеся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Наклеила,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гордая принцесса, которой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 на взгляды и мнения других, она была независимой и своенравной, характер настоящей аристократки, которой действительно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 Эр, Шан Линцзюэ безразлично продолжила смеяться и болтать со старшей сестрой. Как раз в этот момент Чэнь Янь вернулась с концертным костюмом, и Шан Линцзюэ поспешила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глядя на запыхавшуюся Чэнь Янь, Сы Эр услышала, как Ло Июй мягко и заботливо сказала Шан Линцзюэ, что они не успели съесть шоколадный фондан, и через несколько дней она поведёт её в ту самую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в свою очередь, беззаботно съела половину торта, с удовольствием болтая с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пластырь в руке и выбросив его в мусорное ведро, Сы Эр с мрачным лицом направилась к VIP-местам на концерте. Чэнь Янь, увидев высокую фигуру женщины,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VIP-зона находилась на третьем этаже зала, отдельный этаж, прямо напротив центра сцены, с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VIP-места были разделены резными ширмами. На красном деревянном столе перед кожаным диваном кипел весенний чай, пар поднимался туманными клубами, аромат чая окутывал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открыла дверь и вошла, уставившись на Сы Эр. Она несколько раз глубоко вздохнула,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во что ты играешь, но можешь ли ты не устраивать такие громкие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шкаф было случайностью.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 следующий раз? Если всё станет известно, вся индустрия развлечений будет поздравлять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лениво откинулась на диван, её глаза слегка приподнялись, взгляд был искрящимся: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чертовски завидую. Богиня тайно вышла замуж и развелась. Если это станет известно, вся индустрия взорвётся, — Чэнь Янь посмотрела на зрителей внизу, которые уже начали кричать. — Я знаю, что ваша семья Сы влиятельна, но разве ты не боишься, что люди начнут сплетничать о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подперев голову рукой, с безразличным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хотела уговорить Сы Эр быть осторожнее, ведь чужие языки не остановишь, как вдруг женщина открыла свои алые губы и беззаботным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они готовы нести последствия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онемела. Она чуть не забыла, что Сы Эр, хоть и принцесса, но вовсе не мягкая и нежная, а скорее величественная, которая в конечном итоге станет высокомерной королевой-ведьмой.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она была своенравной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ведьмой или аристократкой, она не позволит никому причинить вред тому, что принадлежит ей, ведь это её собственный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стука в дверь. Чэнь Янь пошла открыть и увидела за дверью изящную и очаровательную женщину с маленькой сумкой в руках — это была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шестого VIP-места, принесла немного сладостей.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Эр любила сладости, у неё была аллергия на большую часть шоколада, поэтому она обычно ела только домашние десерты или приготовленные знакомыми кондитерами.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уже собиралась отказать за Сы Эр, но вдруг увидела, как та грациозно встала, её тонкая талия изгибалась, и она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выложила сладости на стол, приняла чай, налитый Сы Эр,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женщины: одна нежная и изящная, полная очарования; другая — высокомерная и холодная, ослепительно красивая, сияющая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не слишком знакомы, сейчас, по какой-то причине, они молчаливо сидели вместе, создавая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лёгкими репликами, концерт начался, и четверо участниц Meet появились на сцене в одинаковых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наряды были довольно скромными, за исключением уникального золотого узора на груди, остальные детали были предельно просты. Тонкая ткань развевалась в такт их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виднелась кожа, излучающая аромат молодости и здоровья, полная жизненной энергии, вызывая волны криков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полуприкрыв микрофон. Её тщательно уложенные фиолетовые волосы подчеркивали невероятно белую кожу. Она лениво подняла веки, улыбнулась и сделала жест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кек - шоколадный фондан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 - семья 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