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из медиа? Шан Линцзюэ бросила взгляд на Сы Эр рядом с ней. Эта женщина действительно умеет выбирать время. Раньше они обе старались держаться на расстоянии десяти метров, чтобы избежать подозрений, а теперь, кажется, совсем не боятся, что кто-то раскроет их тайный брак и последующий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места, где можно спрятаться, Шан Линцзюэ увидела только огромный шкаф, и снова, не слишком нежно, схватила Сы Эр, затащив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Сы Эр холодно смотрела на Шан Линцзюэ, её лицо было белым, как снег, но голос оставался твёрдым и бесстрашным. — Я не позволю медиа писать о нас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сэмпай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отстранённое выражение лица Сы Эр сразу стало слегка мрачным. Она схватила Шан Линцзюэ за воротник, одним движением втянула её в шкаф и с силой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погас, Шан Линцзюэ едва успела встать, как услышала ледяной, низкий и холодный голос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позор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так заботишься о Ло 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мельком взглянула на Сы Эр, не ответила и попыталась открыть дверь, но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Линцзюэ, ты там? — Ло Июй постучала в дверь и, не получив ответа, осторожно повернула ручку, открывая дверь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 комнате, Шан Линцзюэ инстинктивно напряглась, прислонилась к стенке шкафа 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смотрела на Шан Линцзюэ с глубоким взглядом, её обычно рассеянное и безразличное выражение лица сменилось мрачным. Женщина с чёрными, как водопад, волосами, дышащая ароматом орхидеи, медленно приблизилась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сейчас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хотела зажать женщине рот, но заметила, что Сы Эр опустила ресницы, чёрные, как вороново крыло, слегка дрожащие.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Ло Июй увидит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лёгким, как перо, скользящее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здесь нет, давайте выйдем, — голос Ло Июй звучал с ноткой сожаления. — Если шоколадный фондан не съесть горячим, вкус может быть не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его в том магазине, где используют шоколад Valrhona? — с удивлением спросил другой человек. — Говорят, на торте ещё есть золотая фольга, но его выпускают всего двадцать штук в день, и его почти невозможно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он очень вкусный, поэтому его так мало, — Ло Июй хотела позвонить Шан Линцзюэ, но, вспомнив, что концерт скоро начнётся, решила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гримёрки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шкафа было тихо, в воздухе, казалось, витал аромат шоколадного фондана. Шан Линцзюэ не стала выяснять причину ледяного спокойствия Сы Эр и попыталась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её с силой, но дверь не поддалась. Она толкнула снова, но дверь всё ещё не открывалась. Шан Линцзюэ поняла, что проблема серьёзная: замок заклинило, и открыть его можно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концерта оставалось сорок минут, и она не могла просто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взяла с собой телефон, Шан Линцзюэ открыла WeChat и написала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[Чжисяо, я застряла в шкафу в гримёрке, помоги мне открыть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никому.]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Ся Чжисяо, Шан Линцзюэ облегчённо вздохнула, но не успела подумать о своей неудаче, как заметила, что её концертный костюм порвался на крючке,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Сы Эр тоже заметила это, даже в полумраке она могла видеть изящную линию плеча девушки, кожу, мягкую и нежную,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 дверью шкафа раздался звонкий голос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мгновение принесло с собой шум шагов и голосов, казалось, пришло больше людей, чем просто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не волнуйся, мы сейчас откроем дверь и выпустим тебя, — Линь Тан первой подбежала к шкафу, пытаясь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Ло Июй вернётся, Шан Линцзюэ с трудом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в глазах Сы Эр приобрела несколько неясных оттенков, женщина внезапно подняла голову, глядя на прекрасную линию плеча девушки, и в её сердце зародилось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накинь мой пиджак,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Эр собирается снять пиджак, оставшись в глубоком V-образном чёрном платье в тесном пространстве, Шан Линцзюэ быстро схватила её руки, уже наполовину снявшие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надо, — Шан Линцзюэ заметила, что волосы Сы Эр слегка растрепались, и если она ещё и снимет пиджак, это точно вызовет недоразумения. —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прикрой плечо, — в глазах Сы Эр вспыхнул решительный свет, и она стала сильнее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другая одежда, — Шан Линцзюэ оглянулась и увидела только несколько пустых вешалок. — В любом случае, мне твой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звуки открывания двери снаружи, Шан Линцзюэ тоже заволновалась, её щёки покраснели, а руки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 полуспущенным пиджаком и растрёпанными волосами, с упрямым взглядом, крепко сжала губы,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шкафа распахнулась, яркий свет осветил угол, и все, стоявшие снаружи, с беспокойством и тревогой на лицах,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высокую и стройную девушку с нежными белыми пальцами, которые были переплетены с руками прекрасной женщины. Они стояли близко друг к другу, словно дрались или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Meet, Ло Июй и менеджеры обеих участниц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тем, о чём они даже не могли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Тан, прижав руку к сердцу, словно от чрезмерного возбуждения,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нужно так спешить, разве нельзя было хотя бы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Тан привлекли внимание всех, и под взглядом Чэнь Янь Ян Цзя почувствовала себя немного неловко из-за того, что один из её артистов был в «неприличной позе», а другой «говорил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учитель Сы и я попали в небольшую аварию, поэтому мы случайно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 Это было просто нелепо, очень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справившись с первоначальным шоком и паникой, быстро вернулась к своему обычному состоянию. Она медленно убрала руку, её чёрные глаза были спокойны, как вода,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Шан Линцзюэ, Линь Тан не могла не обменяться взглядом с Ся Чжисяо,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авария могла заставить вас упасть в шкаф и не выбраться? Я такого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увидишь, — Шан Линцзюэ мельком взглянула на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в этой крайне тихой комнате каждое слово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снова разлилась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участниц, Шан Линцзюэ по-прежнему выглядела «чистой и непорочной», а Сы Эр уже сняла пиджак и накинула его на плечи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только в это чёрное платье на бретелях, облегающая ткань подчёркивала её изящную фигуру, а пальцы, лежащие на плече Шан Линцзюэ, были длинными и тонкими, с аккуратными розовыми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 и холодным, но всё же с непреодолимой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давление на плечо и то, как Сы Эр слегка приподнялась на цыпочки, Шан Линцзюэ одновременно разозлилась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этого, почему Сы Эр всё ещё ведёт себя так, будто Шан Линцзюэ принадлежит ей? То ли это излишняя уверенность, то ли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Цзя, принеси запасной концертный костюм для Шан Линцзюэ, — Сы Эр откинула волосы за ухо, её профиль был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комментарии к этой главе, не переходите к 30-й главе, чтобы не спойлерить новым читателям. Огромное 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22:00:03 23 марта 2022 года до 22:00:04 24 марта 2022 года, отправляя «пушечные выстрелы» или поливая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«гранаты»: Маленький мотор, Молчаливый рычащий, 31484078, Чанъань, Хухуба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«питательную жидкость»: Жена Чжао Сяотан — 5 бутылок, Джокерв — 2 бутылки, Девять тысяч семь, Фэн Цинъянь, Ло Сяомяомяо, Чжэ Цань, Выходя без наличных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