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Шан Линцзюэ редко оказывалась в таких неловких ситуациях, но она сохраняла спокойствие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Чжисяо поспешно бросила взгляд на Линь Тан, намекая, что с такой скрытной личностью, как Шан Линцзюэ, выудить сплетни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на этот раз оказалась достаточно милосердной, предоставив Meet длительный отпуск до окончания Праздника фонарей, после чего им назначили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нескольких крупных коммерческих выступлений, был концерт, запланированный ещё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концерт был организован в честь первой годовщины дебюта Meet, а также для того, чтобы отблагодарить фанатов множеством подарков и бонусов.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мероприятию была очень масштабной: только концертных костюмов заказали тридцать-сорок комплектов, оборудование на сцене было самым современным, а зал вмещал более десяти тысяч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 годом разница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был назначен на шесть часов вечера и продолжался до полуночи, с несколькими перерывами для взаимодействия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Meet приехали на место рано утром, чтобы провести последнюю настройку звука и репетицию, убедиться, что всё пройдёт без сбоев.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вернувшись в зал после обеда, они неожиданно обнаружили, что у входа на снегу были рассыпаны лепестки роз, источающие густой аромат даже в зимнюю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Лепестки, словно вышивка, на фоне белого снега создавали картину, словно не из этого мира. Этот пейзаж идеально сочетался с темой их концерта: «Цветение цветов, я жду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на свадьбе, — удивилась Ся Чжисяо, глядя на розы, словно из сказки. — Компания на этот раз не поскупилась. Почему нас не предупредили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хотели сделать сюрприз? — Шан Линцзюэ нахмурилась, чувствуя странность. — Но, в любом случае, это путь, и мы должны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всех были сомнения, они продолжили готовиться: переодевались, наносили макияж, делали причёски.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Линцзюэ, обсудив детали с музыкальным руководителем, наконец вошла в гримёрку, где её ждал знакомый визажист. Она улыбнулась и села, закрыв глаза, чтобы визажист мог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она почувствовала лёгкий холодный аромат, Шан Линцзюэ поняла, что что-то не так, и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женщина с кожей, белой как нефрит, и глазами, словно прозрачный хрусталь, с лёгкой долей очарования, текущей в уголках глаз и бровей, сочетая в себе благородство и холодную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краем глаза заметила, что её визажист стоит у двери, неохотно смотря на Сы Эр, полный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 недовольство в глазах Шан Линцзюэ, Сы Эр нежными, но твёрдыми пальцами взяла её за подбородок,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этот чёрный блеск для губ лучше наносить густо.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Сы,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только хотела оттолкнуть Сы Эр, как заметила, что женщина расстегнула верхнюю одежду, под которой была тонкая чёрная юбка с разрезом на талии, из шёлковой ткани, которая при прикосновении напоминала кожу, мягкую как снег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Сы Эр, открыв блеск для губ, наклонилась вперёд, обнажая под V-образным вырезом белоснежную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 у входа — это ты подготовила?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Шан Линцзюэ, Сы Эр слегка удивилась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ведь это концерт в честь первой годовщины Meet.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дальнейших объяснений, Шан Линцзюэ догадалась: эти розы розового, светло-розового и белого цвета из серии Дамаск, вероятно, были доставлены Сы Эр издалека и безжалостно рассыпаны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у кого Сы Эр научилась таким старомодным и пошлым трюкам.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благодарю тебя от имени Meet, но в следующий раз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Сы Эр с блеском для губ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взглянула на часы и поняла, что до начала концерта остался всего час, и у неё действительно не было времени тратить его на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наноси, и сделай это хорошо, — Шан Линцзюэ холодно закрыла глаза, решив просто считать Сы Эр сотрудником, чтобы не испытывать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увидев, что Шан Линцзюэ больше не сопротивляется, Сы Эр улыбнулась, продолжая наносить помаду на губы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девушки были идеальной формы, не тонкие и не толстые, а густо нанесённая помада создала глубокий томатный цвет, блестящий, как желе с оттенком хрусталя.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красными тенями для век Шан Линцзюэ, её красота, одновременно изысканная, мрачная, хрупкая и пессимистичная, поражала всех, кто её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гримёрке, кроме Шан Линцзюэ, была только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макияж был уже закончен, Сы Эр всё ещё держала блеск для губ, глубоко глядя на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маску послушной и понимающей, девушка напоминала роскошный цветок эфемерона, чья красота, даже мгновенная, излучала трогательную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 запозданием поняла, что, кажется, она никогда не понимала Шан Линцзюэ, она всегда была слишком самоуверенна...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 — Шан Линцзюэ медленно открыла глаза, заметив, что Сы Эр задумалась, и быстро увеличила расстояние между ними, вставая,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— в уголках глаз Сы Эр появилась лёгкая краснота,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Линцзюэ, я никогда не пыталась понять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Линцзюэ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Сы, ты сама не можешь подумать? Если тебе скучно, иди учи высшую математику, а не занимайся анализом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учила, я математик, — Сы Эр прошла мимо Шан Линцзюэ, закрывая дверь гримёрки. — Теперь хочу заняться анализом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глядя на Сы Эр, Шан Линцзюэ улыбнулась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Сы, ты хочешь анализировать меня, потому что всё ещё хочешь со мной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на мгновение замерла, холод в её глазах слегка рассеялся, она сжала губы и с ноткой напряжения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Шан Линцзюэ сияла, её улыбка становилась всё более яркой и дерзкой. — Сначала ты сделаешь Сан Лин моей заменой, будешь содержать её три года, женишься на ней на год, а потом разведешься, и тогда мы будем встречаться,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Шан Линцзюэ лицо Сы Эр становилось всё мрачнее, в её узких глазах текло холодное сияние, она молча смотрела, гордая и надменная, лицо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совсем не чувствовала холода, исходящего от Сы Эр, продолжая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Тогда, учитель Сы, иди домой и занимайся анализом текста одна,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Сан Лин больше нет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ищи Сан И, Сан Эр, но не меня, — Шан Линцзюэ опустила глаза, её губы без улыбки были остры, как меч, окунутый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молчала, а Шан Линцзюэ спокойно посмотрела на телефон, заметив, что Ло Июй написала ей в WeChat, что скоро придёт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Сы, ко мне кто-то идёт, пожалуйста,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Шан Линцзюэ улыбается после прочтения сообщения, Сы Эр почувствовала, как в её сердце появился маленький шип, который колол и причинял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импульсивно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села на стул, листая телефон, ожидая, когда Сы Эр уйдёт, но через три минуты та всё ещё стояла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 досадой схватила Сы Эр за руку, чтобы вывести её за дверь. Однако за дверью раздался мягкий, как вода, голос Ло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я могу войти? Я привела с собой друга из медиа, она хочет взять у вас интервью, сестра Ян Цзя уже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 с 22:00:04 22 марта 2022 года до 22:00:03 23 марта 2022 года, отправляя «пушечные выстрелы» или поливая «питательной жидкостью»!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за «ракетный выстрел»: Люблю Nat три тысячи раз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«гранаты»: 31484078, Когда вернёшься, Маленький мотор, Молчаливый рычащий — по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«питательную жидкость»: Тыквенное пюре — 73 бутылки, Сильный 1 не плачет — 18 бутылок, Цзо Сюянь — 13 бутылок, Тупой угол — 10 бутылок, 55580699, Чэнь Шии, Джокерв, Хайтан — по 5 бутылок, Сегодня, 57663917 — по 2 бутылки, Выходя без наличных, Миг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