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облако упало на землю, сохраняя свою благородную отстранённость, но став лёгкодоступным, готовым быть растерзанным.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Сы Эр совсем не беспокоилась о том, что её могут увидеть. Она медленно моргнула, и её тёмные волосы скользнули по нежной ключице. Её лицо по-прежнему было благородным и аскетичным, но в нём появился оттенок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огорчало, — Шан Линцзюэ уже не ценила этого. Она быстро встала и отошла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варю имбирный отвар, скоро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подруги уходят, Шан Линцзюэ тихо вздохнула и увидела, как Сы Эр намеренно бросила на неё взгляд, кокетливо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варить имбирный отвар?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варила.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подошла к Шан Линцзюэ, её глаза, похожие на цветы персика, были наполнены пьянящим блеском, мягким и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помогу тебе, если ты выполнишь одно моё маленькое условие,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Я живу в эпоху интернета и вполне современный человек, — Шан Линцзюэ показала телефон и, улыбнувшись,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отправила сообщение Чэнь Янь, сказав, что у тебя температура. Как думаешь, как твой менеджер, она позволит больной оставаться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лицо Сы Эр потемнело. Казалось, она больше не могла найти оправдания, чтобы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Линцзюэ, убрав волосы за ухо, начала мыть, резать и варить имбирь, делая всё одним движением, полностью забыв о прекрасной женщине за своей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маленькую красную родинку на левом ухе Шан Линцзюэ, Сы Эр почувствовала лёгкое волнение и неуверенно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ухо полностью зажило?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кипящую воду, Шан Линцзюэ на мгновение задумалась, а затем легко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Может, я пойду с тобой в больницу, чтобы проверить... — Сы Эр, следуя за Шан Линцзюэ, хотела потянуть её за край одежды, но не осмелилась.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Мои подруги уже ходили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небольшом пространстве, наполненном паром, они снова замолчали. Шан Линцзюэ по-прежнему стояла спиной к Сы Эр, её безупречный профиль был красивым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Эр, играя с пуговицей на рубашке, смотрела на свои пальцы, запутавшиеся в ткани. Её влажные ресницы были чётко видны, но не могли скрыть печали в её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Янь уже снаружи, — голос Шан Линцзюэ стал выше, она быстро подошла к двери и выглянула наружу. — Они всё ещё смотрят телевизор, так что не заметят тебя.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радость в голосе Шан Линцзюэ, Сы Эр сжала пуговицу, и её пальцы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Сы Эр подумать, Шан Линцзюэ, прикрыв ей рот, снова, как щенка, молча вытащила её из кухни к входной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 дверь захлопнулась, и Сы Эр едва успела понять,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занятий танцами у девушки была хорошая физическая сила, и она легко вытащила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соприкоснулись, Сы Эр почувствовала тепло и изящные формы тела Шан Линцзюэ под мягким свитером. Молодость и жизненная сила, бесконечная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мимолётно, как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Сы Эр стояла в оцепенении, Чэнь Янь уже накинула на неё плотное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Сы, что ты опять задумала? Ночью прибежала к бывшей жене, чуть не умерла от холода, — Чэнь Янь смотрела на Сы Эр с досадой, готовая тут же вырубить её. Она видела много глупых поступков, но такого ещё не встречала.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было температуры, — Сы Эр смотрела на три чёрных внедорожника, которые приехали за ней. Даже в своём подавленном состоянии она оставалась невероятно привлекательной, но в её голосе слышалась усталость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тоже думаю, что у тебя не было температуры, а был приступ безумия, — Чэнь Янь открыла зонт и повела Сы Эр к машине. — Мы разобрались с папарацци по пути, но если ты ещё пару часов будешь беситься, то точно окажешься на первом месте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поедем в центр города, — сидя на заднем сиденье, Сы Эр гладила нефритовое кольцо на безымянном пальце левой руки, её лицо было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переднем сиденье Чэнь Янь время от времени оборачивалась, чтобы посмотреть на Сы Эр, плотно укутанную в пальто, с бледным лицом. Она хотела что-то сказать, 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в сообщении спрашивала Шан Линцзюэ, не случилось ли что-то с Сы Эр, раз она в такую метель прибежала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 Линцзюэ ответила только через некоторое время, равнодушно написав: [Наверное, заблудилась и нужно было остыть].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слове чувствовалось безразличие, совсем не похожее на прежнюю послушную Шан Линцзюэ.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Сы Эр по-прежнему выглядела как неприступная и благородная принцесса, в ней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не могла точно сказать,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ты раньше так усердно работала, снималась в фильмах, как будто гналась за чем-то, чтобы выкроить время и бежать за Шан Линцзюэ?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Молоко Ванцзай, оно вкусное? — Сы Эр, не отвечая на слова Чэнь Янь, тихо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его не пила? — Чэнь Янь поняла, что задала глупый вопрос. С её изысканным вкусом вряд ли кто-то в её семье покупал такое. — Да, сладкое,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задумчиво кивнула и лениво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собираешься купить его для своей кошечки? — Чэнь Янь закатила глаза. — Она раньше готовила для тебя целые блюда, а теперь, когда вы развелись, ты решила начать отдавать долги. Не поздно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Сы Эр стало сложным, её фигура в машине казалась бледной и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забыла, как в последний раз ты сама почистила краба для Шан Линцзюэ, а она даже не притронулась к нему, а пошла пить суп с рёбрышками у своей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наконец поняла, что Сы Эр — это как успешный профессионал на работе, но полный профан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квартиры Шан Линцзюэ раздала подругам имбирный отвар. Пар от горячего горшка поднимался вверх, а аромат острого и пряного бульона вызывал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открыла для тебя банку молока Ванцзай, — Линь Тан, держа палочки для еды, весело боролась с Ци Мэн за кусочки говядины. — Я слышала, как кто-то закрыл дверь. Кто-то заходил?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Шан Линцзюэ спокойно ответила, потягивая молоко через тонкую соломинку. — Я выносила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Тан кивнула и подняла бокал с ликёром Baileys, который приготовила Ся Чжисяо, предлагая всем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этот год наша группа Meet добилась больших успехов, и в новом году мы продолжим двигаться вперёд, покоряя новые вершины!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Тан, ты пьяна, — Ся Чжисяо, глядя на розовые щёки Линь Тан, ласково улыбнулась. — Но наша четвёрка точно станет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станем лучше, — Шан Линцзюэ, держа красную банку, чокнулась с каждой из подруг. — Чжисяо сможет играть на всех инструментах, которые захочет, Тан Тан — свободно ставить танцы, а Ци Мэн — петь больше песен, которые ей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И больше не нужно думать, будет ли это прибыльным, и не нужно подстраиваться под рынок! — Линь Тан, явно сильно пьяная, но не теряющая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пар, поднимающийся от горшка, Шан Линцзюэ смотрела на своих подруг и тихо сказала себе: «И ты сможешь играть больше музыки, которую любишь».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всё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Еды из магазина было много, и, поскольку Ян Цзя не было, все ели от души, временно забыв о правилах поведения для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выпила целых три банки молока Ванцзай и съела несколько порций креветочного фарша и крабовых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веселились почти до утра, а затем разлеглись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проснулись, было уже ближе к вечеру, и свет снега проникал сквозь плотные шторы, мягкий и 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с трудом села, накрыла остальных одеялами и, потрогав свои растрёпанные волосы, решила сначала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неужели это правда? Нас сфотографировали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 Линцзюэ вышла, вытирая волосы, она услышала, как Линь Тан, потягивая сок из супа с пельменями, невнятно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«кухня» и «сфотографировали», сердце Шан Линцзюэ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вид, что ничего не происходит, и подошла к гостиной,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Шан, ты наконец пришла! Нас сфотографировали папарацци!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мне так не повезло? — Шан Линцзюэ нахмурилась и с тревогой потянулась за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что? — Ся Чжисяо посмотрела на Шан Линцзюэ. — Это наш сосед, популярный актёр, его сфотографировали с парнем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— Шан Линцзюэ с облегчением взяла миску с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Шан, мне кажется, ты что-то скрываешь. Признавайся, что-то случилось? — Линь Тан, как собака, учуявшая запах, была невероятно проницательной.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http://bllate.org/book/16293/1468668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