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год, и она считала, что её сердце уже успокоилось, поэтому совсем не хотела иметь никаких связей 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внутри? — Сы Эр слегка прикусила губу, дрожа, и нежно прикрыла воротник, пытаясь скрыть белую ключицу. — На улице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яркой и очаровательной красавицей, и если бы ей было холодно, она могла бы просто позвать, и множество мужчин и женщин бросились бы к ней, чтобы окружить заботой и вниманием. Зачем ей было стоять у двери бывшей жены, умоляя о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холодно, надень больше одежды, зачем заходить в чужой дом? — В тёмных глазах Шан Линцзюэ читалось холодное равнодушие, а её бледные губы казались лишёнными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я долго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думала, — холодный ветер дул сильнее, и туманно-фиолетовые волосы Шан Линцзюэ в снежную ночь казались почти серебристыми, —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 высоко собранными волосами, которые слегка растрепались, возможно, из-за долгого пребывания на холоде, выглядела холодной и величественной,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уже развелись, и между нами только долговые обязательства, — Шан Линцзюэ холодно взглянула на неё. — Мой адвокат по разводам уже обсудил с тобой, что я буду выплачивать фиксированную сумму каждый месяц, пока не погашу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Сы Эр смотрела на снег под ногами, где иногда таяли снежинки на её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 Эр, нам не нужно встречаться. Если у тебя есть вопросы по поводу суммы, ты можешь обратиться к моему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извиниться перед тобой, раньше я была неправа...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снова прервала её,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потому что мне это уже давно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ночи шёл ещё сильнее, и белый снег делал небо ярким. Звук падающего снега выделялся в тишине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смотрела на длинные и тонкие пальцы женщины, лежащие на дверной раме. Если бы она резко закрыла дверь, это могло бы их защемить, и тогда ей пришлось бы оплачивать медицинские расходы, что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хитрый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сжала брови, её тонкие глаза блестели, но она не знала,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год с тех пор, как она видела Шан Линцзюэ, и девушка больше не была той, что бегала за ней, называя сестрой. Теперь она стала ещё более прекрасной и яркой, сияющей,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красивое, но холодное лицо девушки, Сы Эр опустила глаза, скрывая растерянность и разочарование. Она не знала, что делать, и её пальцы на дверной раме медленно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стой на месте, — холодно сказала Шан Линцзюэ, вернулась в комнату и налила тёплой воды в одноразовый стаканчик. 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стаканчик согрел её руку, и Сы Эр засветилась, её длинные ресницы дрогнули, и она выглядела невероятно красивой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стаканчик обеими руками, сделала маленький глоток и улыбнулась, глаза её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Сы Эр в таком «довольном» состоянии, Шан Линцзюэ лениво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воду и уходи. Одноразовый стаканчик можешь выбросить в мусорку,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думала, что такие «дела» могут сблизить их, но услышав слова Шан Линцзюэ, её сердце снова замёрзло.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Шан Линцзюэ захлопнула дверь, оставив женщину в шоке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Шан Линцзюэ слегка вздохнула, уставшая, она прислонилась к стене и закрыла глаза. В последнее время давление от выступлений Meet было огромным, и новые танцы были более силовыми, как у мужских групп. Сегодня она уже была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Сы Эр, словно с ума сошедшая, пришла к ней, говоря, что она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сдав экзамен, она вдруг осознала свои ошибки и решила исправиться? Даже не понимая, что результаты уже объявлены, и шансов на пересдачу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сообщение от Линь Тан, что из-за сильного снегопада они застряли в пробке и не знают,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им, чтобы были осторожны, Шан Линцзюэ машинально посмотрела в окно: на земле уже лежал толстый слой снега, а на фоне белого фона выделялась стройная и красивая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стояла в снегу на высоких каблуках, снег падал на её глубокие и загадочные глаза, её чёрные волосы и белое лицо, ключица — всё было покрыто снегом, но она выглядела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ещё держала в руках тот маленький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холодно усмехнулась. Видимо, звёзды не боятся холода, и стоять в снегу — это какое-то странное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свою скрипку, настроила струны и, стоя в центре комнаты, закрыла глаза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красивой и плавной, и Шан Линцзюэ, полностью сосредоточившись, играла и сочиняла новую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 она уже закончила с нотами. Шан Линцзюэ потянулась и, случайно взглянув в окно, увидела, что Сы Эр всё ещё стоит на улице, время от времени стряхивая снег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специально появилась, чтобы испортить ей жизнь? Шан Линцзюэ, нехотя, встала и взяла зонт, решив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хотела, чтобы Сы Эр замёрзла, а на следующий день в новостях появился заголовок «#Звезда кино всю ночь ждёт капитана группы в снегу#».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 Эр, возьми зонт и иди домой, — высокий силуэт Шан Линцзюэ появился в дверях, и её голос был полон недовольства. — Зонт принадлежит «Люэин Энтертейнмент», возвращать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 в толстовке с капюшоном, Сы Эр, чьё лицо уже почти потеряло чувствительность от холода, слабо улыбнулась. Даже то, что Шан Линцзюэ всё ещё называла её учителем, не так сильно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жалкой ситуации её улыбка выглядела неожиданно элегантной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Шан Линцзюэ уже собиралась передать зонт, кто-то опередил её, подняв чёрный зонт над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снегопад Сан Лин, держа зонт, с беспокойством смотрела на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Что ты делаешь на улице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Сы Эр даже не успела понять, как Шан Линцзюэ с холодной усмешкой на губах сказала «отлично» и снова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Сы Эр холодно взглянула на Сан Лин, несколько прядей волос упали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закончила все дела с разводом и сразу же приехала к тебе, — голос Сан Лин звучал с лёгкой обидой. — Теперь я свободна, можем ли мы продолжить нашу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Воссоединение? — Сы Эр слегка подняла подбородок, смотря на Сан Лин, и в её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вместе, я знаю, что ты всё ещё чувствуешь что-то ко мне, а я все эти годы думала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обиженный голос Сан Лин, Сы Эр только почувствовала головную боль. Она потерла глаза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 тобой, — Сан Лин подняла зонт над ними, стоя прямо рядом с Сы Эр. — Ты же развелась, зачем тебе этот двойник...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холодно посмотрела на неё, и Сан Лин не осмелилась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у Сы Эр заболел желудок, и она не хотела больше тратить слова. Она попыталась пошевелить замёрзшими пальцами и набрала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пять или шесть чёрных Audi быстро остановились у апартаментов. Резкий звук тормозов и яркий свет фар в этой тихой снежной ночи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каждой машины вышли два охранника в чёрном, и вся группа направилась к входу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настолько громким, что люди вокруг начали открывать окна и выглядывать, а некоторые даже выбежали в пижамах и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тоже вышла, открыв дверь, и увидела, как Сы Эр что-то сказала, после чего охранники схватили Сан Лин и потащили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сцена из фильма, где чёрные охранники похищают человека, несмотря на все попытки Сан Лин сопротивляться, они всё равно вежливо говорили, что доставят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уехали, как ветер, но вокруг собралось ещё больше людей, и некоторые даже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всё ещё стояла на ступеньках, печально глядя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