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Сы Эр, которая явно была расстроена, но старалась сохранить вид непринуждённой королевы, Цзи Юцин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упрямишься, подожди немного, и она убежит так, что ты и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Meet благодаря успешному выступлению на шоу в поддержку нового альбома стала невероятно популярной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преуспевали и в пении, и в танцах, а также могли самостоятельно сочинять музыку и хореографию, что сразу же сделало их универсальной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в их Weibo за одну ночь увеличилось на миллионы, а продажи альбома в офлайн-магазинах побили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график всех участниц группы был плотно забит, и в течение следующих восьми-девяти месяцев большая часть их деятельности проходила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следующей зимой у них появилось свободное время, и они вернулись в город B. В это время новые стажёры заселились в их старые общежития, и компания выделила им четырёхэтажный апартамент, где каждая выбрала свой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возвращения Meet совпал со снежным днём. Поскольку приближался конец года, им предстояло посетить множество торжественных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поспешно вернулись в компанию, переоделись в вечерние платья и отправились на красную дорожку. Они прибыли не слишком рано, и у входа на красную дорожку уже стоял нескончаемый поток машин, все известные и влиятельные личности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участниц Meet вышли из удлинённого лимузина, на них были короткие костюмы одного цвета, дополненные серыми майками с открытым животом. Их появление сразу же вызвало крики и привлекло внимание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выделялась своими ослепительно белыми волосами цвета туманного фиалкового оттенка, с маленькими завитками на концах. Её кожа была словно из фарфора, что придавало ей элегантность и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дошли до середины красной дорожки, в толпе снова поднялся шум, и множество прожекторов осветило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падал, как тусклые лепестки сакуры, и Сы Эр выходила из Роллс-Ройса.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высоко собранными волосами, блестящими, как лак, с прекрасным лицом, на котором застыла лёгкая улыбка отстранённости, в облегающем чёрном платье с открытыми плечами и длинными ногами, белыми, как фарфор, выглядела невероятно красивой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лишь мельком взглянула на неё, и женщина была столь же прекрасна,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почти год, но Сы Эр по-прежнему оставалась той же высокой принцессой, которая смотрела на мир свысока, безразличная и в то же время сияющая, как роза. Её движения были полны ленивой грации, и она была настолько красивой,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Шуан также вышла из другой машины и присоединилась к Сы Эр. Шан Линцзюэ вспомнила, что их фильм недавно получил международную золотую награду, поэтому неудивительно, что они сегодня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своей дорогой, не смотрите, — тихо напомнила Шан Линцзюэ остальным трём участницам, её голос был спокоен и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пойдём медленнее, и мы сможем пройти красную дорожку вместе с богиней, — Линь Тан нарочно задержала всех, начав приветствовать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Meet — фанаты Сы Эр? — с любопытством спросил один из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настоящие фанаты. Даже когда мы были в других городах, мы снимали залы, чтобы поддержать фильмы богини Сы Эр, — Линь Тан улыбнулась, толкнув локтем Шан Линцзюэ. — Правда, Шан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камеры навели на Шан Линцзюэ, а Сы Эр и Гу Шуан остановились всего в трёх шагах, и все взгляды устремились на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Тан Тан права, все мы в Meet — настоящие фанаты учителя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«учитель Сы Эр», в узких глазах Сы Эр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раз ваша богиня Сы Эр здесь, — журналист, который любил подогревать обстановку, сразу же продолжил. — Шан Линцзюэ, может, вы скажете, какой фильм Сы Эр вам больше всего нравится? Может, богиня смилостивится и подарит вам подписанный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Тан и другие внутренне напряглись, понимая, что это плохо. Шан Линцзюэ никогда не смотрела фильмы Сы Эр, и даже когда они снимали залы в кинотеатрах, она предпочитала оставаться в студии и сочинять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 прицелом камер, они не могли подсказать ей, и если она не ответит, завтра это может стать новым трендом.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Тан уже представляла, как Ян Цзя будет ругать её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спокойно смотрела на Шан Линцзюэ. Прошёл год, и девушка стала ещё более прекрасной, с глубокими чертами лица, которые выглядели дикими и мужественными, когда она не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медиа радовались, а участницы группы волновались, Шан Линцзюэ спокойно подняла глаза, её густые ресницы словно окутаны тушью, и с естественным выражением лица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мне нравится фильм «Вопреки», сюжет с двойником был очень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сжала руку в чёрной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похоже, Шан Линцзюэ действительно любит Сы Эр. Раз уж вы встретились, может, сфотографируетесь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такая возможность выпадает не часто, — Шан Линцзюэ с лёгкой улыбкой в узких глазах, вежливо и уверенно подошла к Сы Эр, словно они всегда были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невольно слегка подняла голову, чтобы посмотреть на Шан Линцзюэ, но заметила, что глаза девушки были холодными, а голос был таким мягким и нежным, когда она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Сы Эр, вам нужно смотреть в камеру, а не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вспышками камер Шан Линцзюэ выглядела естественно, её лицо было белым и почти прозрачным, и рядом с Сы Эр они казались идеальной парой, невероятно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фотографии улыбка Сы Эр исчезла, её красные губы слегка сжались, и она выглядела холодной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красной дорожки была стена для автографов. Сы Эр аккуратно написала своё имя, а имя Шан Линцзюэ было написано высоко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имена разделяли подписи множества людей, чёрные чернила напоминали тусклую галактику, как и их нынешнее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полуночи, когда все разошлись, снег шёл ещё сильнее, как пух, покрывая всё белым. Шан Линцзюэ первой вернулась в апартаменты, которые компания подготовила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первый этаж принадлежал ей. Войдя в тёплую комнату, она включила хрустальную люстру, а за окном на балконе падал тонкий снег, словно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 весь день она почти ничего не ела, участницы группы решили, что в снежный день нужно устроить горячий горшок, и попросили Шан Линцзюэ подготовить посуду, пока они ходили в магазин за продуктами, чтобы потом устроить пир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поставила двойной котёл в гостиной, как раздался звонок в дверь. Шан Линцзюэ, одетая только в мультяшную толстовку с капюшоном, пошла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есть ключи...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Сы Эр в длинном пальто, под которым было тонкое чёрное платье с открытыми плечами. Её чёрные волосы и брови были покрыты снегом, а на ресницах лежали мелкие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женщина нежно положила белую руку на край двери, слегка подняла голову и посмотрела на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невероятно красивой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период с 2022-03-20 23:50:50 по 2022-03-21 22:00:03 тем, кто поддержал меня, бросив серебряные монеты или полив питательным раствором, моим маленьким ангелочкам!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ручные гранаты: Молчаливый Ревун, Ши Фэнтяньчэн, Omoi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наземные мины: Omoi — 2 штуки; Маленький мотоцикл, sususu, Мянь Мянь, 31484078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полившим питательным раствором: Одна маленькая солёная рыбка. — 48 бутылок; Цы., Редис — по 20 бутылок; Omoi — 14 бутылок; Сюй Шан, 39015563, 50588279 — по 10 бутылок; AnChenAn, Xanxus. — по 5 бутылок; Искусство ремонта мотоциклов, Тёплый белый — по 4 бутылки; Лэй Би, Как попало — по 3 бутылки; Ethereal, Ло Сяомяомяо — по 2 бутылки; 38828180, Фэн Цинъянь, Лимон не кислый, Горячий горшочек, Eve-fay-li, Соня, Аллилуйя, Миге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 Никогда больше не беспокой меня 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