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понимала, что Сы Эр не из тех, кто станет показывать слабость. Возможно, её извинения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камине всё ещё потрескивали, а глаза обеих женщин покраснели, как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тихо вздохнула, с усталостью направилась к двери. Она поняла, что не только любовь требует всей её энергии, но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Шан Линцзюэ, Сы Эр была почти в полной растерянности, её губы шевелились, но она уже не знала, что ещё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открыл дверь, и яркий солнечный свет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здесь. Мы думали,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просто... с одеждой были проблемы, мы вернулись переодеться, — Шан Линцзюэ повернулась боком, её профиль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лужайку, они обнаружили, что Линь Тан и Ся Чжисяо устало лежат на траве вдалеке, а многие обратили внимание на неё 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вышла из комнаты отдыха, её взгляд был рассеянным. Осознав, что происходит, она обнаружила, что её обнимает Шан Линцзюэ, и они вместе едут на лошади, которую она подарила девушке, мчась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повернуть голову, и она могла увидеть изящный подбородок Шан Линцзюэ, словно вырезанный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волосы делали Шан Линцзюэ ещё бледнее, и Сы Эр поняла, что та маленькая кукла, которую она когда-то подобрала, превратилась в прекрасную девушку, каждый жест которой излучал молодость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— тихо позвала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чтобы объехать поле, было недолгим, и тепло между ними ещё не успело стать ощутимым, как Шан Линцзюэ ловко соскочила с лошади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адвоката для развода, он свяжется с тобой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развернулась и ушла, оставив после себя высокий и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сидела на лошади, краснота её глаз не только не исчезла, но в слабом утреннем свете ранней зимы стала ещё более похожей на лепестки розового персика, расцветающие в уголках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сжимала и разжимала кольцо в руке, изредка зелёный цвет нефрита вспыхивал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действительно теряла Шан Линцзюэ...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это была Сы Эр? — как только Шан Линцзюэ вернулась к своим подругам, Линь Тан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в последнее время мы всё чаще встречаем богиню? — Линь Тан, не обращая внимания на приличия, развалилась на скамейке. — Может, между вами что-то происходит, и богиня хочет тебя «заполучить»?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 её харизмой, ей даже не нужно делать намёки, вокруг неё сразу собирается толпа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усмехнулась, но ничего не сказала. Если бы её отношения с Сы Эр были такими «простыми» — чисто финансовыми, это было бы лучше. Чёткие условия, взаимовыгодный обмен, и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было странно, когда Сы Эр в прошлый раз принесла нам еду, — присоединилась к разговору Ся Чжисяо, её взгляд был устремлён на прекрасную фигуру Сы Эр вдалеке.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возвращаться, через несколько дней начинаем запись нового альбома, — Шан Линцзюэ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Сы Эр слишком истощил её эмоционально, она чувствовала себя как игрушка, из которой вытащили весь наполнитель, пустой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значит, что всё, связанное с Сы Эр, будет выброшено, и с этого момента между ними 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поле, лицо Шан Линцзюэ было слегка мрачным, но Линь Тан и Ся Чжисяо были слишком уставшими,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всё шло гладко: запись нового альбома, участие в шоу, прямые эфиры и общение с фанатами...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утро с мелким дождём. Сы Эр проснулась на кровати, застеленной мягким хлопком, и в её сне всё ещё был силуэт уходящей Шан Линцзюэ, заставляя её смириться с тем, что та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получила звонок от Шан Линцзюэ, точнее, звонок был с её номера, но говорил с ней адвокат. Адвокат сказал, что если она не согласится на развод, Шан Линцзюэ подаст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только хотела укрыться голубым одеялом, как услышала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просто поссорились, а действительно разводитесь?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Юцин. Сы Эр вспомнила, что вчера, когда она принимала звонок, эта подруга была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Сы Эр лишь коротко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маленькая кукла настаивает на разводе? — Цзи Юцин принесла молоко, тосты и кленовый сироп, медленно намазывая сироп на хлеб, она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вспомнила последний раз, когда они встретились с Шан Линцзюэ. Это был первый раз, когда она увидела её такой: холодные глаза, бунтарский и дерзкий взгляд, но при этом дикая и живая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бы фанаты, она была непокорной, крутой и харизматичной.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Шан Линцзюэ било в самое сердце, и Сы Эр, сначала недоумевая, в конце концов сама поняла, что не может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Шан Линцзюэ была права: они совершенно не подходят друг другу, и расставание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принцесса и мятежник не могут быть вместе, — Сы Эр спокойно села, её ключицы просвечивали сквозь пижаму,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Мятежник? Согласна, что ты — принцесса, но я никогда не слышала, чтобы кто-то называл себя мятежником. Маленькая кукла такая забавная, — Цзи Юцин взглянула на Сы Эр, которая сидела, обхватив колени, и уже хотела начать грустить, как вдруг её глаза загорелись. — На самом деле, ваш развод — не такая уж плохая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не так уж сильно любила маленькую куклу, развелись и развелись. Можешь вернуться к Сан Лин, или, на крайний случай, среди элиты общества полно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возбуждение Цзи Юцин, Сы Эр проглотила слова «Как ты можешь знать, что я её не люблю?» и вместо этого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развестись, так у меня появится шанс сблизиться с маленькой куклой,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шучу, не смотри на меня таким убийственным взглядом, — Цзи Юцин, увидев холодный блеск в глазах Сы Эр, тут же подняла руки в знак сдачи. — Может, ты вернёшься к Сан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Эр, казалось, застыл лёд. Она снова холодно взглянула на Цзи Юцин, поиграла с нефритовым кольцом на пальце и посмотрела на другое, лежащее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забыть маленькую куклу, могу ли я дать тебе совет, как вернуть её с помощью нежных ловушек? — Цзи Юцин смеялась всё громче. — С твоей внешностью, соблазнение, вероятно, будет самым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Сы Эр бросила холодный взгляд на Цзи Юцин, затем открыла телефон и, увидев множество уведомлений о новом альбоме Meet, надела наушники и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меня, голосовал или орошал питательной жидкостью!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