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 Линцзюэ всё же проявила осторожность, не назвав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всё ещё молчал, и она уже собиралась снова заговорить, как услышала его лёгкое, но немного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лёгкое и прекрасное, как алая роза, упавшая на синюю морскую гладь, исчезающая после одного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почувствовала, что, кажется, поняла, кто звонит, и её голос из вежливого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с любопытством вышла из машины и подошла к Шан Линцзюэ, мягко и заботливо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ничего, — Шан Линцзюэ уже хотела сказать, что если ничего, то она повесит трубку, но обнаружила, что собеседник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возникло странное чувство нереальности. Сначала Сы Эр пришла с ужином, устроила такую помпезную сцену, а получила только её холодный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женщина нисколько не сдаётся, даже звонит с чужого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детские игры, а Сы Эр готова с ней играть, это просто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немного расстроенной, что-то случилось? — Ло Июй нахмурилась, глядя на Шан Линцзюэ, чьё лицо было одновременно очаровательным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Шан Линцзюэ вдруг почувствовала холод и распустила собранные волосы, чтобы защититься от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назойливый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сегодня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сестра,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Ло Июй, Шан Линцзюэ засунула руки в карманы бейсбольной куртки и медленно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слегка развевал её волосы, обнажая маленькие уши и серебряные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зданию тренировочного зала, она случайно встретила Линь Тан и Ся Чжисяо, которые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наконец вернулась, это всё из-за тебя, я доела твой ужин, и теперь мне так плохо, — Линь Тан громко притворялась плачущей и бросилась к Шан Линцзюэ. — Если я поправлюсь, это будет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ловко уклонилась, и Линь Тан не смогла её столкнуть. Они пробежали пару шаг��в, и, подняв голову, увидели Сы Эр и Цзи Юцин, стоящих в пяти метрах под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сменила одежду, на белом платье был надет длинный меховой плащ, белая юбка слегка приоткрывала ноги, которые в тусклом свете выглядели особенно соблазнительно, создавая впечатление хрупкой и нежной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женщины было холодным, как лёд, а взгляд острым, как нож, одновременно нежный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почувствовала себя крайне неловко. Что она только что сказала? Что доела ужин, который Сы Эр приготовила для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Пропащая, её ведь могут тайно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переменчивое выражение лица Сы Эр, Шан Линцзюэ улыбнулась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рюкзаке есть таблетки для улучшения пищеварения, пойдём,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Шан Линцзюэ, взяв за руки двух подруг, без сожаления развернулась и ушла прямо перед глазами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разворота Линь Тан краем глаза увидела, как Сы Эр слегка нахмурилась, а затем, сравнив с безразличным видом Шан Линцзюэ, смогла только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кто-то игнорировал Сы Эр, да ещё и так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коридор тренировочного зала на первом этаже, Линь Тан наконец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богиня Сы Эр не знает, что я съела ужин, который она приготовила для Шан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посмотрела на неё с сочувствием и безжалостно произнесла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ты тогда кричала так громко, что могла сбить ворону с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богиня Сы Эр красивая и добрая, она ведь не станет меня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безразлично вернулась в тренировочный зал, взяла упаковку таблеток для улучшения пищеварения и отдала Линь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WeChat Ян Цзя сказала, что через две недели мы будем участвовать в спортивном шоу, и нам нужно заранее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шоу, которое называется «Двигайся, жирок»?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Шан Линцзюэ кивнула и первой подошла к зеркалу, чтобы начать повторять сегодняшние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упорных тренировок их групповой танец наконец получил одобрение учителя, и Ян Цзя рано утром заказала автобус, чтобы отвезти их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 шоу «Двигайся, жирок» задания будут сложнее, поэтому режиссёр и выбрал нашу группу Meet, как универсальную и качественную женскую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почувствовала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Цзя, мы ведь только поём и танцуем, скажи прямо, что за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езда, — Ян Цзя улыбнулась. — Такой элегантный и изысканный спорт очень вам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не хочу ездить верхом, это так больно, — Линь Тан, вспомнив свои детские тренировки по верховой езде, почувствовала, что всё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они ни умоляли, Ян Цзя осталась непреклонной, сказав, что контракт уже подписан, и они ведь умеют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«верховая езда», Шан Линцзюэ почувствовала недоброе предчувствие. Самый большой манеж в городе B принадлежал семье Сы Эр, и Сы Эр сама часто там каталась.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Сы Эр специально выбрала для неё золотистого жеребёнка, который жил в том манеже.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Жеребёнок был пушистым и тёплым, и она раньше ездила на нём несколько раз в неделю, пока не стала стажёром в компании и не сократила количество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сидя в автобусе, Шан Линцзюэ становилась всё более раздражённой. Когда она жаждала встречи с Сы Эр, даже на мгновение, ей всегда приходилось ждать на пустом месте, пока принцесса не снизойдёт.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решила отпустить, решила отстраниться, и её мир снова наполнился образами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даже нет права выбросить просроченную банку сардин?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живописного луга, зелёная трава была ухоженной, весеннее небо уже стало голубым, а белые облака плыли,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раздевалки в костюме для верховой езды, Шан Линцзюэ увидела Сы Эр в шлеме, в лёгкой рубашке и белых брюках, купающуюся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окутало Сы Эр элегантной дымкой, она вела великолепного золотистого коня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твой тренер по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ездить верхом, — Шан Линцзюэ с трудом сдерживала гнев в душе, она шагнула в сторону и сказала 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другого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лугу неподалёку Ся Чжисяо и Линь Тан уже начали ездить под руководством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два тренера, — Сы Эр, ведя коня, последовала за Шан Линцзюэ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давай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мягкой траве, Шан Линцзюэ нахмурилась, её уголки глаз покраснели, а взгляд стал мрачным и диким: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тренер,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тебя учила, — на солнце глаза Сы Эр то были соблазнительными, то нежными, — тогда ты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холодно усмехнулась, её синие волосы подчеркивали белизну кожи, а глаза стали влажными и красными, изысканными и дерзкими: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научишь меня? — Она с усмешкой приблизилась к Сы Эр, её голос стал низким и хриплым. — Научишь, как играть с покорной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хорошенько у тебя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Сы Эр нахмурилась, её красные губы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утреннего солнца Шан Линцзюэ пристально смотрела на Сы Эр, на эту красивую женщину, которая сводила её с ума и приносила столько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ненависть извергалась, как вулкан, тело Шан Линцзюэ неконтролируемо дрожало. Она не хотела вспоминать те раны, те моменты, которые можно было назвать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отпустить себя, почему Сы Эр не могла её отпустить? Она решила уйти и не мешать, и Сы Эр могла бы быть с её белым лунным светом, почему она всё ещё не отпускает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неосознанной заменой, но никак не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ты не хочешь меня отпустить? — Шан Линцзюэ опустила глаза и снова подняла их, её глаза были красными, словно в чёрных зрачках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тебя? Шан Линцзюэ, скажи мне, что я сделала, — Сы Эр сняла шлем, её чёрные волосы рассыпались, как водопад, она изо всех сил сдерживала дрожь внутри и старалась спокойно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Почему ты не хочешь меня отпустить (объединённая глава)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