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гифе была запечатлена только изысканная, как нефрит, профиль Шан Линцзюэ, а женщина, сидящая напротив, пыталась салфеткой стереть суп с её лица, и её пальцы случайно коснулись пальцев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двусмысленности, немного приятного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лениво играла с пуговицей на халате, её взгляд скользнул по женщине, сидящей с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Ло Июй, старшая сестра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однажды участвовали вместе в соревнованиях, после чего больше не пересекались. Кто бы мог подумать, что всего за два месяца они успели сблизиться настолько, чтобы вместе есть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хэштег, скорее всего, был куплен конкурентами, но, к удивлению, многие начали шипперить Шан Линцзюэ и Ло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кричали, как они хорошо смотрятся вместе, представляя, как нежная старшая красавица и прямолинейная младшая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нарушил тишину комнаты. Сы Эр глубоко вздохнула и, увидев на экране имя Цзи Юцин,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ты видела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— голос Сы Эр звучал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первый, а про слухи о твоей кукле и другой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Слухи? — Сы Эр на мгновение задумалась, чувствуя лёгкий дискомфорт, и необъяснимо солгала.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то, как твоя кукла обедала с другой женщиной, они вели себя довольно близко, но было видно, что та женщина явно что-то замышляла, — Цзи Юцин продолжала болтать. — Я тебе говорю, сейчас дети любят таких нежных, ты бы посмотрела, чтобы предотвратить проблемы, не будь слишком самоуверенной.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надо драматизировать, — лицо Сы Эр оставалось спокойным и холодным. — У неё есть свой круг общения, я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твоя кукла всё равно всегда с тобой, по красоте, статусу и таланту с тобой мало кто сравнится. — Кроме характера, — Цзи Юцин проглотила эти слова и продолжила болтать с Сы Эр о сплетнях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Сы Эр почувствовала пустоту в душе, в ушах звучали слова Цзи Юцин: «Твоя кукла всегда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не видела Шан Линцзюэ, сколько уже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или три. Не помнила, раньше они могли не видеться месяцами, но сейчас она вдруг почувствовала, что ей это непривычно, пусто, даже трёхкомнатная квартира казалась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из-за усталости от работы, она сняла три фильма подряд без перерыва. Сы Эр распустила волосы, быстро поела и собралась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снова зазвонил телефон, Сы Эр с раздражением взяла его, но на экране увидела мигающее слово «Малышка».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Необъяснимо, её тонкие пальцы слегка дрожали, когда она нажала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слышался только шум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Сы Эр услышала мягкий, но усталый голос Шан Линцзюэ: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дома? Я скоро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хотела что-то добавить, но телефон уже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подумать, почему Шан Линцзюэ ведёт себя необычно, но вдруг почувствовала, что её халат не совсем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побежала в спальню, открыла шкаф, быстро пробежалась пальцами по аккуратно сшитой одежде и остановилась на чём-то более домашнем.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приехала быстро, Сы Эр только успела надеть очки с цепочкой в кабинете, как в прихожей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Сы Эр едва узнала прекрасную девушку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её волосы были полностью чёрными, а теперь они стали ледяного синего цвета, на нежных мочках ушей появились стильные серебряные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волосы делали Шан Линцзюэ ещё бледнее и мрачнее, но придавали ей невероятно красивый, отрешённый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и миловидность за одну ночь сменились дикой притягательностью. Сы Эр не могла сказать, удивлена она или восхищена.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диван, они продолжали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смотрела на Шан Линцзюэ, сидящую на другом конце дивана, и вдруг осознала, что между ними может быть такая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Шан Линцзюэ не заговорит, эта тишина может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малышка всё ещё злится? Хотя Сы Эр не понимала, почему Шан Линцзюэ злится, она помнила слова Цзи Юцин о том, что сейчас популярны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ей тоже стоит снизойти и успокоить непослушную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Сы Эр, облокотившись на подушку, смотрела на Шан Линцзюэ и сказала довольно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вернулась, я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синие волосы очень красивые, они тебе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рюкзак, слегка сжалась. Шан Линцзюэ посмотрела на Сы Эр, женщина в золотых очках была элегантна и холодна, даже в тонком чёрном топе она излучала неприступную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правду, Шан Линцзюэ обнаружила, что её сердце всё ещё предательски бьётся при виде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в тот дождливый день её сердце запомнило не только красоту Сы Эр, но и её непоколебимую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когда-то защищало её, исполняло все мечты и давало бесконечную смелость и спокойствие при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хранила это в памяти, как свет, который не может исчезнуть, не тускнея с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решила вырвать этот свет,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погружаться в ненависть, поэтому решила забыть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Шан Линцзюэ медленно расстегнули молнию на рюкзаке, она достала папку с документами и неспешно положила её перед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спокоен и нежен: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ледяные волосы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будто замедлился, в глазах Сы Эр Шан Линцзюэ поправила чёрную куртку, её ледяные волосы колыхались, как туман, холодные и прекрасные, как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смутно услышала свой голос, будто он доносился из глубины синего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спокойно посмотрела на неё, её чёрные глаза медленно повернулись к Сы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документы о разводе, я уже подписала,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минуту Сы Эр молчала, её брови были нахмурены, под тонким светом её кожа была бледной, как прозрачный лёд, а губы красными, как кровь, словно огонь, горящий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Развод? — Сы Эр усмехнулась, не придав значения. — Ты благодаришь меня и хочешь развестись? Ты что, со мной в какую-то странную игру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мне ничего не нужно, я просто хочу развода, — Шан Линцзюэ раскрыла ладонь, где лежало изысканное нефритовое кольцо, точно такое же, как на пальце Сы Эр. — Обручальное кольцо, возвращаю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причину, почему? — Сы Эр снова откинулась на диван, её пальцы постукивали, уголки глаз были красными, но она всё ещё излучала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Причину? — Шан Линцзюэ положила кольцо в руку Сы Эр, зелёный нефрит мерцал загадочным светом. — Ты сама должна понимать, зачем заставлять меня снова испытывать неловкость?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Неловкость? — Сы Эр усмехнулась, скрестив ноги, шёлковая юбка соскользнула, обнажив бледные икры. Её алые губы горели, излучая холодную ярость, от которой становилось трудно дышать. — Я заставила тебя испытывать неловкость?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девушку с синими волосами и в чёрной одежде, Сы Эр небрежно играла с чёрной лентой на одежде, её лицо оставалось чистым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всё, что происходило за последние пару месяцев, и не нашла ничего, за что могла бы чувствовать себя виноватой перед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капризничать, если тебе что-то не нравится, скажи, будь разумной, не веди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решила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как развод повлияет на наши карьеры?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тайный брак, мы можем развестись тайно, мне ничего не нужно. Если ты согласишься, нам даже не придётся судиться.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медленно встала, её холодный взгляд был острым, как нож, она смотрела сверху вниз на Шан Линцзюэ, в голове мелькнула картина, как Ло Июй вытирала ей рот, и она не могла понять, что чувствует: боль или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реплика: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◎Мы собираемся воссоединиться?◎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