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давайте покрасим волосы в сине-зелёно-серые оттенки, чтобы смотрелось гармонично, — Ся Чжисяо, отвечая Ян Цзя, между делом спросила. — Шан Шан, уже почти стемнело, ты ещё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я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общежитии? — Ся Чжисяо, хотя и удивилась, но не стала задавать лишних вопросов. — Тогда ты будешь жить в своей прежней комнате, там ещё остались твои вещи 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Шан Линцзюэ, чувствуя головокружение, оперлась на диван, чтобы встать, и, пошатываясь, пошла к своей комнате. — Я пойду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слегка красным, красная родинка на левом ухе выделялась ещё ярче на фоне бледной кожи, словно роза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за её спиной жестами спросила Ся Чжисяо: «Что с ней?», на что та пожала плечами,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чистотой и стиральным порошком, на чехлах практически не было пыли, видимо, уборщица регулярно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Шан Линцзюэ включила настольную лампу и села на край кровати, почувствовав внезапную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 из того дома, и что дальше? Вернуться через пару дней и устроить скандал с Сы Эр, или ждать, пока та сама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ждать, пока Сы Эр поймёт, то, вероятно, придётся ждать год или два, — Шан Линцзюэ с глубоким взглядом вспомнила, как Сы Эр и Чэнь Янь обсуждали развод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Сы Эр не сказала, что собирается разводиться с ней, но, скорее всего, это уже на повестке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заявить о разводе — это, пожалуй, единственный активный выбор, который она может сделать в этих отношениях. Шан Линцзюэ подумала и открыла браузер, введя запрос «как быстро развестись».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строкой в поиске было: «Консультация по быстрому разводу, 30 лет опыта, помощь в разделе имущества и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страницу, она увидела, что чаще всего упоминались сроки для развода и раздел имущества, но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быстро развестись с Сы Эр, у них не было детей, а что касается имущества, она не возьмёт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подсчитала, сколько денег Сы Эр потратила на неё за эти годы, и решила вернуть всё до копейки, да ещё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была конфиденциальность. Шан Линцзюэ долго колебалась, но всё же нашла в WeChat Ло Июй и первой написала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светской беседы она, несколько раз редактируя текст, всё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сестра, у меня есть подруга, которая собирается развестись. Ты знаешь хорошего адвоката?]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сейчас отправлю тебе его контакт. Но ты написала мне только из-за этого? Мне так грустно. [вздох][вздох][вздох]]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жалоба Ло Июй озадачила Шан Линцзюэ, она поняла, что действительно выглядела так, будто обращалась только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была слишком эгоистичной, не грусти.]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обещала угостить меня ужином, давай назначим время. На следующей неделе у меня почти всё свободно.]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старшая сестра даёт ей выход, Шан Линцзюэ облегчённо вздохнула и посмотрела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неделе, начиная с понедельника, они снова будут летать на выступления, записывать новый альбом, проводить мини-встречи с фанатами и даже сниматься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 Ло Июй, Шан Линцзюэ подумала, что им придётся перенести встречу, но та сразу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скажи мне время своего рейса в понедельник, — в отличие от низкого и холодного голоса Сы Эр, голос Ло Июй всегда звучал с лёгким подъёмом, как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двадцать дня, старшая сестра,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в двенадцать в аэропорту, мой рейс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тебя это слишком рано, — Шан Линцзюэ нахмурила брови, не понимая.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Июй в трубке вдруг стал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я бы хотела, чтобы было ещё раньше, так что это совсем не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хотя Шан Линцзюэ не совсем поняла, она уже думала, какие недорогие, но вкусные ресторанчики есть в аэропорту. — Я посмотрю,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Ло Июй с лёгкой досадой и улыбкой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начался дождь с громом и молниями. Шан Линцзюэ подумала и снова удалила Сы Эр из WeChat, а затем заблокировала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ей, когда будем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провела пальцем по экрану, где было написано «сестра», глубоко вздохнула, её сердце было похоже на летний пруд, в котором прыгали сотни лягушек, всё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рюкзак, чтобы убрать вещи, и неожиданно обнаружила там бежевый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свитере были тёмно-красные пятна, это было из отеля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невольно вернулась к тому моменту, даже спустя столько времени воспоминания о той ночи всё ещё могли подарить ей сладость, хотя и с горьким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спрятанная в вате, всегда ранит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дождь усилился, Сы Эр встала и закрыла окно в кабинете, поправила золотые очки на носу и села за стол, чтобы продолжить чтение сценария, но никак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сняв серебряную шпильку, она распустила волосы, но не знала,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была дома, стоило ей поднять глаза, и она видела Шан Линцзюэ, спокойно занимающуюся своими делами. Даже если та занималась в музыкальной комнате, она слышала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уже несколько раз неосознанно заглядывала в музыкальную комнату, и там никого не было. Сы Эр прикусила губу, впервые почувствовав, что дом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Сы Эр отправила сообщение Чэнь Янь, чтобы та спросила у Ян Цзя, как дела в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Янь ответила, что в Meet всё в порядке, все в отличной форме, полны энтузиазма и, несомненно, претендуют на звание лучшей новой группы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нахмурилась, не зная, специально ли это сделала Чэнь Янь, и, крепко сжав телефон, сдержала желание позвонить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иногда капризничают и не ночуют дома, это можно понять. Через пару дней всё наладится, не стоит звонить посреди ночи,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стоит, — Сы Эр села за стол, тонкая цепочка от золотых очков звонко ударилась о стол, она подперла щёку рукой, её холодное и сдержанное выражение лица скрывало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сообщения, и глаза Сы Эр, которые только что были сонными, сразу загорелись, но, разблокировав экран, она увидела, что это Чэнь Янь напомнила ей, что в понедельник нужно лететь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лёгкое разочарование, Сы Эр ответила Чэнь Янь, быстро приняла душ и, взяв пушистую игрушечную кошку,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аэропорту Биньхай города B Шан Линцзюэ, толкая чёрный чемодан, вместе с группой незаметно вошла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время, 11:52.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как раз позвонила ей, сказав, что ждёт у «Макдоналдса» в зоне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ассистентами и персоналом, Шан Линцзюэ пошла к «Макдоналдсу»,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в аэропорт подул холодный ветер, и Шан Линцзюэ увидела, как несколько машин Mercedes остановились, и из них вышли несколько охранников, сопровождая высокую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золотых тонких очках, на ней был однотонный костюм с рубашкой в тон, а на шее был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шарфом виднелись ключицы, изящные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Шан Линцзюэ узнала Сы Эр, и в её голове внезапно пронеслась фраза: «Однотонный — это для тех, кто действительно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Эр направляется к ней, Шан Линцзюэ мысленно добавила: её красота больше не имеет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Шан Линцзюэ старалась сохранять спокойствие и ускорила шаг, пройдя мимо Сы Эр, впервые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две перпендикулярные линии в пространстве, однажды сблизившись до девяноста градусов, они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стояла на месте, глядя на единственный видимый глаз Шан Линцзюэ, выглядывающий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глаз был невероятно красивым, ярким и ясным, в его чёрных зрачках не было ни капли эмоций, будто она её совсем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я же просила тебя идти через VIP-зону, как ты сразу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