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кроме себя самой, ей нечего было забрать с собой, да и ничего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документы, Шан Линцзюэ в последний раз вернулась в гостиную и, обратившись к Сы Эр,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Сы Эр возможности ответить, она, не оглядываясь, вышла из того, что когда-то считала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она услышала, как Сан Лин спросила Сы Эр, почему та не отвечает на её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Сы Эр ни ответила, она уже решила, что это её больше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Шан Линцзюэ внезапно поняла, что Сан Лин была довольно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ужина она намеренно села подальше от Сы Эр, но под столом отправляла ей сообщения, а затем пустила по воде лодочку с любовным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романтично, что её глаза, как у собаки, чуть не ослепли от яркости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настоящая пара — детская любовь, нежная и страстная, крепкая, как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свечей, изысканные блюда, они сидели за столом на разных концах, не говоря ни слова, но обменивались сообщениями, а ещё бумажное любовное письмо — старомодный способ общения, но самый романтичный.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вечность, которую не может стереть время?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она, Шан Линцзюэ, собой представляет? Ах да, она — замена, собака, ослеплённая любовью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— настоящая драгоценность среди людей, избранная небесами. Как она могла обратить внимание на такую бездомную бродяжку,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 такую недостойную замену. Когда вернулась истинная любовь, её покровительница даже не удосужилась предупредить её, хотя бы сказав: «Эй, ты устарела, я тебя выброшу», чтобы дать ей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дурочкой, глупейшей из глупых. Шан Линцзюэ, глядя на деревья вдоль дороги, тихо ругала себя, и с каждой руганью слёзы неожиданно 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а потом вдруг побежала. Если бы кто-то был рядом, то увидел бы красивую девушку с покрасневшими глазами, стиснувшую губы, с диким и дерзким взглядом, бегущую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позади неё появилась стройная фигура женщины, которая, держа в руках белый пуховик, оглядывалась по сторонам, а затем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Шан Линцзюэ увидела звонок от Сы Эр, но не остановилась, а лишь нажала на беззвучный режим и убрала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Эр отправила сообщение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[Малышка, ты не надела пуховик, тебе не холодно?]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светофором, Шан Линцзюэ смотрела на поток машин на дороге,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губе снова открылась, и она снова почувствовала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экран, увидела красные буквы «Удалить из друзей», нажала на них и в появившемся окне выбрала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тысячи раз представляла себе жизнь без Сы Эр, уже привыкла к расставаниям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и тяжело, просто одно расставание, — Шан Линцзюэ вытерла слёзы тыльной стороной руки и тихо сказала себе. — Это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общежития «Люэин Энтертейнмент», Линь Тан, только что проснувшаяся после дневного сна, была шокирована её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шла пешком, она бежала и останавливалась в течение четырёх часов на холодном ветру, кончики волос были мокрыми от пота и покрылись мелкими кристалликами льда, на бледном лице появился румянец, хрупкая и грустная, но с налётом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что с тобой? Сегодня ведь выходной, почему ты выглядишь так, будто пережила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занималась спортом, вот и прибежала. Теперь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Спортом? — Ся Чжисяо подняла голову от швейной машинки и с подозрением посмотрела на тонкое пальто Шан Линцзюэ. —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не хочет говорить, они не стали её допрашивать. Линь Тан дотронулась до её руки и почувствовала, что та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есть горячая вода, пойди быстрее прими душ,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Линцзюэ, остановившись, почувствовала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чистое полотенце, поданное Линь Тан, и, опустив глаза,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и Линь Тан несколько раз обменялись взглядами, но так и не смогли понять, что случилось с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Чжисяо, как ты думаешь, что с Шан Шан? — спросила Линь Тан тихо, когда Шан Линцзюэ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проблемы дома? Но у неё ведь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рассталась с кем-то? — Линь Тан сама не поверила своим словам, но, похоже, это был единственный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такой недалёкий, чтобы не оценить Шан Шан? — Ся Чжисяо высказала мысли Линь Тан. — Ладно, будем за ней присматривать в ближайшие дни, поговорим с ней, чтобы она не наделала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поспешно кивнула,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Шан Линцзюэ медленно вышла из ванной, и Линь Тан тут же подала ей горячее молоко и булочку, усадив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Попкорн, молоко, кола, чипсы, давай посмотрим фильм, — Линь Тан улыбалась, её лицо светилось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Линцзюэ не хотела погружаться в печальные мысли, слегка улыбнулась. —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красавицу, — Линь Тан с гордостью нажала кнопку воспроизведения, и на 55-дюймовом экране телевизора появилось изображение высочайшего качества. — У нас нет времени ходить в кинотеатр, так что хотя бы на экране насладимся видом божественной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Сы Эр в красном платье с распущенными волосами, её кожа белее снега, тонкие губы сжимали кисть, чёрные чернила задерживались на губах, она слегка подняла взгляд, её глаза сверкали, полные очарования,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фильм называется «Вопреки», в нём Сы Эр играет принцессу, которая из-за войны потеряла мужа и начинает утешать себя, принимая за него вражескую принцессу, похожую на него, но в итоге влюбляется в неё. Они страдают, любят, разрываются между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Шан Линцзюэ стало ещё бледнее, Линь Тан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такой сюжет? Может, посмотрим комедию, или что-то вроде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давай посмотрим это, — Шан Линцзюэ допила молоко, игнорируя головокружение, и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и она были в одном кругу, хотя одна была актрисой, а другая — айдолом. Но они всё же работали в одной компании, так что виделись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несчастной заменой, но не станет несчастной дезертиркой.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будет убегать, тем сложнее будет выбраться. Она сжала руки, синонимом нелюбви было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она будет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работать, она ведь ещё молода, у неё впереди прекрасная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увидела, как на экране телевизора блестящая слеза скатилась по прекрасному лицу Сы Эр, женщина с грустью произносила слова, пытаясь вернуть замену, и подумала, что та действительно умеет играть, играет так, будто это правда, и она верила этому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сестра Ян только что сообщила, что для нашего нового альбома нужно будет сменить образ, возможно, покрасить волосы, — Ся Чжисяо с сомнением посмотрела на Шан Линцзюэ. — Возможно, это будет что-то довольно экстравагантное.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сестра Ян уже давно хотела, чтобы они покрасили волосы, сменили образ, но Шан Линцзюэ всегда отказывалась, говоря, что она ещё молода и не подходит для таких вещей, как алкоголь, сигареты и окрашивание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Красьте, я не против, — Шан Линцзюэ жевала попкорн, её поднятые уголки глаз были красными, красивыми и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каштановый? Тебе будет проще принять, — Ся Чжисяо отправила несколько менее ярких вариантов Шан Линцзюэ. — Ты раньше не красила волосы, не стоит сразу делать такой резкий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тёмно-зелёный и чёрный чай на солнце почти не заметны, — Шан Линцзюэ с лёгкостью оценила различные оттенки. — Серебристо-фиолетовый тоже неплох, но я хочу сначала попробовать этот ледяной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голубой? — Ся Чжисяо с удивлением заметила, как Шан Линцзюэ слегка улыбнулась, выглядев при этом дерзко и красиво, как будто она была отличницей днём и задирой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хочешь покрасить волосы в ледяной голубой? — Линь Тан чуть не выплюнула колу от удивления. — Ты шутишь? Ты же всегда была образцовой девочкой. Даже если бы ты и покрасила волосы, то, наверное, в коричневый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Образцовая девочка тоже может красить волосы, — Шан Линцзюэ спокойно пила молоко, её глаза потемнели. — Раньше я прогуливала уроки и играла в игры, но всё равно была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красила волосы, прогуливала уроки, но была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