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болтайте, Ян Цзя только что прислала уведомление, что послезавтра в другом городе будет выступление, — Ся Чжисяо, взглянув на сообщение в группе, подошла и с беспокойством посмотрела на Шан Линцзюэ. — Шан Шан, может, тебе лучше остаться дома и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чувствую себя намного лучше, поедем вместе. Иначе из нашей группы в четыре человека останется только двое, это слишком грустно, — Шан Линцзюэ мысленно прикинула время: месяца на обучение готовке будет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Шан Линцзюэ не ожидала, что за этот месяц у них будет необычайно много выступлений. Часто сегодня они зимовали в одном городе, а уже завтра днем приходилось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она могла учиться готовить только во время перелетов.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перепутала аккаунты в Weibo и основным аккаунтом подписалась на нескольких кулинарных блогеров, а также сделала репосты нескольких видео с разными рецептами домашнего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среди ночи ей позвонила Ян Цзя и отругала, спросив, собирается ли она сменить профессию на повара или выйти на улицу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сотрудники видят ее, они шутят: «Идешь нанизывать танхулу?»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фанатам, похоже, очень нравится такое ее «простое и близкое к людям» поведение, они даже обсуждают, не отправить ли ей немного настоящего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из Meet вернулись в город B,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все трое выглядели бледными, их обычно очаровательные и глубокие глаза казались лишенными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Шан Линцзюэ еще оставалась какая-то жизнь, ведь сегодня была годовщина свадьбы, и Сы Эр должна была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взглянула на сообщение от Сы Эр в QQ: «Малышка, сестра уже в самолете, увидимся через четыре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оставалось меньше четырех часов. Она заказала кучу свежих овощей и мяса, и к тому времени, как она добралась домой, все уже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Мытье рук, овощей, нарезка, готовка — на этот раз она выбрала традиционные китайские блюда: жареных моллюсков с луком-шалотом, яичницу с говядиной, хрустальную тыкву и самое сложное — рыбу в кисло-сладком соусе «белка».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приготовила бокал Бейлиса с молоком и кофейными зернами — хотя Сы Эр выглядела холодной и величественной, как будто не принадлежащей этому миру, на самом деле она больше всего любила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вывод, к которому Шан Линцзюэ пришла за годы наблюдений. Каждый раз во время еды Сы Эр всегда съедала на пару кусочков больше кисло-сладких блюд, а что касается страха поправиться или диет — для нее, от природы не склонной к полноте, это не было предметом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от Сы Эр сообщение «Скоро дома», Шан Линцзюэ только что зажгла две белые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кто-то позвонил в дверь, и Шан Линцзюэ побежала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увидела Чэнь Янь с большими и маленькими сумками, поспешно взяла у нее чемодан и уже собиралась выглянуть наружу,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 немного задержалась, скоро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налила Чэнь Янь стакан воды, и они так и сидели на диване,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 она, что «скоро» растянется с вечера до темноты, а горячие блюда превратятся в остывшие.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одной рукой обнимала вышитую подушку, другой небрежно вертела в руках телефон, экран которого то гас, то загорался, отражая ее усталое и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обильный стол, Чэнь Янь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трудом улыбнулась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кулинарные навыки, Сы Эр повезло, — сухо усмехнулась Чэнь Янь, но, увидев состояние Шан Линцзюэ, ей стало немного жаль. — Сы Эр постоянно говорила о тебе, что очень хочет попробовать твои блюда, и просила передать, чтобы ты обязательно ее дождалась.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Чэнь Янь ожидала, что Шан Линцзюэ хоть немного растрогается, но не ожидала, что обычно милая и послушная «кукла»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слова Сы Эр, это ты придумала, Чэнь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хотела возразить, но поняла, что Шан Линцзюэ была права. Разве Сы Эр не была просто уверена, что кто-то будет покорно ее ждать, поэтому и позволяла себе быть такой беспечной?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 обещала прийти, не волнуйся, подожди еще немного, может, позвонишь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ожидала, что юная девушка послушает, как обычно, и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она увидела, как в полумраке изящные черты лица Шан Линцзюэ, подобные картине, приобрели оттенок ленивой усталости, словно разбитый лунный свет на льду, леденящий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Обещания... выполнять труднее, чем давать, — Шан Линцзюэ поднялась с дивана и снова села за стол с горящими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меланхоличного тона Шан Линцзюэ, Чэнь Янь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Цзе, иди домой, не нужно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голос Шан Линцзюэ снова раздался, она повернулась к Чэнь Янь и улыбнулась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не могла не воскликнуть про себя: такая ослепительная красота, а Сы Эр не ценит. Дома ждет послушная и красивая девушка, приготовившая ужин, а она не торопится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может, Сы Эр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задел нервы Шан Линцзюэ. Она взглянула на свечи, которые уже сгорели на треть, подумала и все же задула их, заменив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уже показывали одиннадцать. Шан Линцзюэ снова разогрела еду и достала из холодильника приготовленный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в комнате были те две свечи, и по сравнению с яркими огнями центра города и множеством домов, это как-то походило на призрачный огонек глубокой ночи, отчего Шан Линцзюэ казалась бездомным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хотела снова задуть свечи: романтика ожидания в одиночестве ночью, на самом деле, должна называться скитанием.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электронного замка, шелковистые волосы Сы Эр с мелкой завивкой на концах развевались на ветру. Она грациозно вошла, лицо ее было белым, как луна, губы алыми, как огонь, красота ее была насыщенной и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и мягко сказала Шан Линцзюэ: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набери мне ванну, хорошо? Я так устала, и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 Эр едва стоит на ногах от усталости, Шан Линцзюэ слегка нахмурилась, но все же подошла и поддержала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помогла другу, — Сы Эр похлопала по руке Шан Линцзюэ, откинув волосы за ухо, обнажив маленькое белое ушко. — Три дня снималась по ночам, давно не спала. Потрогай лоб, у меня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запрокинула голову, откинув челку, ее загнутые ресницы, ясные, как вода, глаза и слегка надутые алые губы словно излучали бесконечное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Линцзюэ хотела рукой проверить температуру Сы Эр, как та схватила ее за воротник, заставив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горячее меня, — Сы Эр сняла длинный пуховик, налила стакан воды, сделала маленький глоток и протянула его Шан Линцзюэ.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стакане остался след от губ. Мрачное настроение Шан Линцзюэ из-за женщины стало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спросить, куда же ходила Сы Эр, но, видя темные круги под глазами и бледное личико женщины, вновь не смогла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тебе воды, — Шан Линцзюэ не взяла стакан, повернулась и пошла в ванную, медленно наливая горячую воду, одновременно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Сы Эр тихо ответила, что уже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Линцзюэ вышла из ванной, она увидела, что Сы Эр в белой рубашке с V-образным вырезом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дома, ты тоже ложись спать пораньше,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вода набрана.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спасибо, малышка, как хорошо, что ты есть, — Сы Эр повесила трубку, улыбнулась соблазнительно и очаровательно, слегка ущипнула щеку Шан Линцзюэ. Расстегнутая на три пуговицы рубашка приоткрылась,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молча смотрела на остывшие блюда на столе, очень хотела равнодушно улыбнуться,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не хотелось много думать, но даже если она и была подводным вулканом, то все же вулканом.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до зажигания [3]. Спасибо всем, кто поддержал меня с 2022-03-13 22:00:02 до 2022-03-14 22:00:03, подарив мне «пушечные голоса»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«земные снаряды»: Сяо Мотуо, Цифэнь, Молчаливый Ревущий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меня питательной жидкостью: Кеке, Баньчжань Вэньцунь — по 20 бутылок; Незнакомец — 10 бутылок; 33240574 — 5 бутылок; 56802126, Мао Ю, Фэн Ци Тянь Лань, 38828180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