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болтайте, Ян Цзя только что прислала уведомление, что послезавтра в другом городе будет выступление, — Ся Чжисяо, взглянув на сообщение в группе, подошла и с беспокойством посмотрела на Шан Линцзюэ. — Шан Шан, может, тебе лучше остаться дома и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чувствую себя намного лучше, поедем вместе. Иначе из нашей группы в четыре человека останется только двое, это слишком грустно, — Шан Линцзюэ мысленно прикинула время: месяца на обучение готовке будет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Шан Линцзюэ не ожидала, что за этот месяц у них будет необычайно много выступлений. Часто сегодня они зимовали в одном городе, а уже завтра днем приходилось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она могла учиться готовить только во время перелетов.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перепутала аккаунты в Weibo и основным аккаунтом подписалась на нескольких кулинарных блогеров, а также сделала репосты нескольких видео с разными рецептами домашнего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среди ночи ей позвонила Ян Цзя и отругала, спросив, собирается ли она сменить профессию на повара или выйти на улицу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сотрудники видят ее, они шутят: «Идешь нанизывать танхулу?»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фанатам, похоже, очень нравится такое ее «простое и близкое к людям» поведение, они даже обсуждают, не отправить ли ей немного настоящего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из Meet вернулись в город B, прошло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самолета, все трое выглядели бледными, их обычно очаровательные и глубокие глаза казались лишенными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Шан Линцзюэ еще оставалась какая-то жизнь, ведь сегодня была годовщина свадьбы, и Сы Эр должна была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взглянула на сообщение от Сы Эр в QQ: «Малышка, сестра уже в самолете, увидимся через четыре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оставалось меньше четырех часов. Она заказала кучу свежих овощей и мяса, и к тому времени, как она добралась домой, все уже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Мытье рук, овощей, нарезка, готовка — на этот раз она выбрала традиционные китайские блюда: жареных моллюсков с луком-шалотом, яичницу с говядиной, хрустальную тыкву и самое сложное — рыбу в кисло-сладком соусе «белка».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приготовила бокал Бейлиса с молоком и кофейными зернами — хотя Сы Эр выглядела холодной и величественной, как будто не принадлежащей этому миру, на самом деле она больше всего любила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вывод, к которому Шан Линцзюэ пришла за годы наблюдений. Каждый раз во время еды Сы Эр всегда съедала на пару кусочков больше кисло-сладких блюд, а что касается страха поправиться или диет — для нее, от природы не склонной к полноте, это не было предметом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получила от Сы Эр сообщение «Скоро дома», Шан Линцзюэ только что зажгла две белые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кто-то позвонил в дверь, и Шан Линцзюэ побежала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увидела Чэнь Янь с большими и маленькими сумками, поспешно взяла у нее чемодан и уже собиралась выглянуть наружу, как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 немного задержалась, скоро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налила Чэнь Янь стакан воды, и они так и сидели на диване,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 она, что «скоро» растянется с вечера до темноты, а горячие блюда превратятся в остывшие.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одной рукой обнимала вышитую подушку, другой небрежно вертела в руках телефон, экран которого то гас, то загорался, отражая ее усталое и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обильный стол, Чэнь Янь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трудом улыбнулась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кулинарные навыки, Сы Эр повезло, — сухо усмехнулась Чэнь Янь, но, увидев состояние Шан Линцзюэ, ей стало немного жаль. — Сы Эр постоянно говорила о тебе, что очень хочет попробовать твои блюда, и просила передать, чтобы ты обязательно ее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Чэнь Янь ожидала, что Шан Линцзюэ хоть немного растрогается, но не ожидала, что обычно милая и послушная «кукла»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слова Сы Эр, это ты придумала, Чэнь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хотела возразить, но поняла, что Шан Линцзюэ была права. Разве Сы Эр не была просто уверена, что кто-то будет покорно ее ждать, поэтому и позволяла себе быть такой беспечной?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 обещала прийти, не волнуйся, подожди еще немного, может, позвонишь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ожидала, что юная девушка послушает, как обычно, и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она увидела, как в полумраке изящные черты лица Шан Линцзюэ, подобные картине, приобрели оттенок ленивой усталости, словно разбитый лунный свет на льду, леденящий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Обещания... выполнять труднее, чем давать, — Шан Линцзюэ поднялась с дивана и снова села за стол с горящими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меланхоличного тона Шан Линцзюэ, Чэнь Янь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Цзе, иди домой, не нужно меня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голос Шан Линцзюэ снова раздался, она повернулась к Чэнь Янь и улыбнулась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не могла не воскликнуть про себя: такая ослепительная красота, а Сы Эр не ценит. Дома ждет послушная и красивая девушка, приготовившая ужин, а она не торопится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может, Сы Эр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задел нервы Шан Линцзюэ. Она взглянула на свечи, которые уже сгорели на треть, подумала и все же задула их, заменив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уже показывали одиннадцать. Шан Линцзюэ снова разогрела еду и достала из холодильника приготовленный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в комнате были те две свечи, и по сравнению с яркими огнями центра города и множеством домов, это как-то походило на призрачный огонек глубокой ночи, отчего Шан Линцзюэ казалась бездомным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хотела снова задуть свечи: романтика ожидания в одиночестве ночью, на самом деле, должна называться скитанием.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электронного замка, шелковистые волосы Сы Эр с мелкой завивкой на концах развевались на ветру. Она грациозно вошла, лицо ее было белым, как луна, губы алыми, как огонь, красота ее была насыщенной и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и мягко сказала Шан Линцзюэ: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набери мне ванну, хорошо? Я так устала, и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 Эр едва стоит на ногах от усталости, Шан Линцзюэ слегка нахмурилась, но все же подошла и поддержала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помогла другу, — Сы Эр похлопала по руке Шан Линцзюэ, откинув волосы за ухо, обнажив маленькое белое ушко. — Три дня снималась по ночам, давно не спала. Потрогай лоб, у меня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запрокинула голову, откинув челку, ее загнутые ресницы, ясные, как вода, глаза и слегка надутые алые губы словно излучали бесконечное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Шан Линцзюэ хотела рукой проверить температуру Сы Эр, как та схватила ее за воротник, заставив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горячее меня, — Сы Эр сняла длинный пуховик, налила стакан воды, сделала маленький глоток и протянула его Шан Линцзюэ.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стакане остался след от губ. Мрачное настроение Шан Линцзюэ из-за женщины стало неустойчивым.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хотела спросить, куда же ходила Сы Эр, но, видя темные круги под глазами и бледное личико женщины, вновь не смогла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тебе воды, — Шан Линцзюэ не взяла стакан, повернулась и пошла в ванную, медленно наливая горячую воду, одновременно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Сы Эр тихо ответила, что уже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Линцзюэ вышла из ванной, она увидела, что Сы Эр в белой рубашке с V-образным вырезом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дома, ты тоже ложись спать пораньше,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вода набрана.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спасибо, малышка, как хорошо, что ты есть, — Сы Эр повесила трубку, улыбнулась соблазнительно и очаровательно, слегка ущипнула щеку Шан Линцзюэ. Расстегнутая на три пуговицы рубашка приоткрылась, обнажая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молча смотрела на остывшие блюда на столе, очень хотела равнодушно улыбнуться,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не хотелось много думать, но даже если она и была подводным вулканом, то все же вулканом.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до зажигания [3]. Спасибо всем, кто поддержал меня с 2022-03-13 22:00:02 до 2022-03-14 22:00:03, подарив мне «пушечные голоса»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мне «земные снаряды»: Сяо Мотуо, Цифэнь, Молчаливый Ревущий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меня питательной жидкостью: Кеке, Баньчжань Вэньцунь — по 20 бутылок; Незнакомец — 10 бутылок; 33240574 — 5 бутылок; 56802126, Мао Ю, Фэн Ци Тянь Лань, 38828180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